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8B43" w14:textId="3F490BF5" w:rsidR="00B71D19" w:rsidRPr="006A57EE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6A57EE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6A57EE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6A57EE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5B1D83">
        <w:rPr>
          <w:rFonts w:ascii="Times New Roman" w:hAnsi="Times New Roman"/>
          <w:b/>
          <w:sz w:val="24"/>
          <w:szCs w:val="24"/>
        </w:rPr>
        <w:t>2</w:t>
      </w:r>
      <w:r w:rsidR="007227D8" w:rsidRPr="006A57EE">
        <w:rPr>
          <w:rFonts w:ascii="Times New Roman" w:hAnsi="Times New Roman"/>
          <w:b/>
          <w:sz w:val="24"/>
          <w:szCs w:val="24"/>
          <w:lang w:val="nl-NL"/>
        </w:rPr>
        <w:t>.201</w:t>
      </w:r>
      <w:r w:rsidR="00484928">
        <w:rPr>
          <w:rFonts w:ascii="Times New Roman" w:hAnsi="Times New Roman"/>
          <w:b/>
          <w:sz w:val="24"/>
          <w:szCs w:val="24"/>
          <w:lang w:val="nl-NL"/>
        </w:rPr>
        <w:t>9</w:t>
      </w:r>
    </w:p>
    <w:p w14:paraId="00A339E6" w14:textId="29212D7D" w:rsidR="000820F2" w:rsidRPr="006A57EE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DD577B" w:rsidRPr="006A57EE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484928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5B1D83">
        <w:rPr>
          <w:rFonts w:ascii="Times New Roman" w:hAnsi="Times New Roman"/>
          <w:b/>
          <w:i/>
          <w:sz w:val="24"/>
          <w:szCs w:val="24"/>
          <w:lang w:val="nl-NL"/>
        </w:rPr>
        <w:t>4</w:t>
      </w:r>
      <w:r w:rsidR="00EF2F34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6A57EE">
        <w:rPr>
          <w:rFonts w:ascii="Times New Roman" w:hAnsi="Times New Roman"/>
          <w:b/>
          <w:i/>
          <w:sz w:val="24"/>
          <w:szCs w:val="24"/>
          <w:lang w:val="nl-NL"/>
        </w:rPr>
        <w:t>201</w:t>
      </w:r>
      <w:r w:rsidR="00484928">
        <w:rPr>
          <w:rFonts w:ascii="Times New Roman" w:hAnsi="Times New Roman"/>
          <w:b/>
          <w:i/>
          <w:sz w:val="24"/>
          <w:szCs w:val="24"/>
          <w:lang w:val="nl-NL"/>
        </w:rPr>
        <w:t>9</w:t>
      </w: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6A57EE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6A57EE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521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8"/>
        <w:gridCol w:w="1200"/>
        <w:gridCol w:w="38"/>
        <w:gridCol w:w="7314"/>
        <w:gridCol w:w="223"/>
      </w:tblGrid>
      <w:tr w:rsidR="00FF1FA6" w:rsidRPr="006A57EE" w14:paraId="4E7DD5FF" w14:textId="77777777" w:rsidTr="006462E4">
        <w:trPr>
          <w:gridAfter w:val="1"/>
          <w:wAfter w:w="118" w:type="pct"/>
          <w:trHeight w:val="30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75" w:type="pct"/>
            <w:gridSpan w:val="3"/>
            <w:shd w:val="clear" w:color="auto" w:fill="auto"/>
            <w:noWrap/>
            <w:vAlign w:val="bottom"/>
            <w:hideMark/>
          </w:tcPr>
          <w:p w14:paraId="616DA755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72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6A57EE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FF1FA6" w:rsidRPr="006A57EE" w14:paraId="0380A257" w14:textId="77777777" w:rsidTr="0096221D">
        <w:trPr>
          <w:gridAfter w:val="1"/>
          <w:wAfter w:w="118" w:type="pct"/>
          <w:trHeight w:val="418"/>
        </w:trPr>
        <w:tc>
          <w:tcPr>
            <w:tcW w:w="488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42C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HNX</w:t>
            </w:r>
          </w:p>
        </w:tc>
      </w:tr>
      <w:tr w:rsidR="005B1D83" w:rsidRPr="006A57EE" w14:paraId="7763039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BB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0A48" w14:textId="7951C2E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AAV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5295" w14:textId="50AEBD9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  <w:lang w:val="vi-VN"/>
              </w:rPr>
              <w:t>CTCP Việt Tiên Sơn Địa ốc</w:t>
            </w:r>
          </w:p>
        </w:tc>
      </w:tr>
      <w:tr w:rsidR="005B1D83" w:rsidRPr="006A57EE" w14:paraId="168E584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2B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73B8" w14:textId="5AACCB3C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ACB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42BD" w14:textId="31FD942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Ngân hàng TMCP Á Châu</w:t>
            </w:r>
          </w:p>
        </w:tc>
      </w:tr>
      <w:tr w:rsidR="005B1D83" w:rsidRPr="006A57EE" w14:paraId="005FEA2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85F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CEA5" w14:textId="6829E12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6CC8" w14:textId="29AF837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Mĩ thuật và Truyền thông</w:t>
            </w:r>
          </w:p>
        </w:tc>
      </w:tr>
      <w:tr w:rsidR="005B1D83" w:rsidRPr="006A57EE" w14:paraId="7F651EA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E87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149E" w14:textId="4D532E1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D821" w14:textId="0B1C1B9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Văn hóa Tân Bình</w:t>
            </w:r>
          </w:p>
        </w:tc>
      </w:tr>
      <w:tr w:rsidR="005B1D83" w:rsidRPr="006A57EE" w14:paraId="29B6878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DD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28B5" w14:textId="505B7DF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AME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89E8" w14:textId="60FD691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Alphanam E&amp;C</w:t>
            </w:r>
          </w:p>
        </w:tc>
      </w:tr>
      <w:tr w:rsidR="005B1D83" w:rsidRPr="006A57EE" w14:paraId="00D5915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F14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4A14" w14:textId="74B48B5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AMV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A5C1" w14:textId="4D51699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Sản xuất kinh doanh dược và trang thiết bị y tế Việt Mỹ</w:t>
            </w:r>
          </w:p>
        </w:tc>
      </w:tr>
      <w:tr w:rsidR="005B1D83" w:rsidRPr="006A57EE" w14:paraId="063DC0C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813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B157" w14:textId="474D4EB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API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3415" w14:textId="7BD2133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Châu Á - Thái Bình Dương</w:t>
            </w:r>
          </w:p>
        </w:tc>
      </w:tr>
      <w:tr w:rsidR="005B1D83" w:rsidRPr="006A57EE" w14:paraId="0D7AC7D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026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3AB8" w14:textId="45389A3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ARM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5F0F" w14:textId="278143D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Xuất nhập khẩu hàng không</w:t>
            </w:r>
          </w:p>
        </w:tc>
      </w:tr>
      <w:tr w:rsidR="005B1D83" w:rsidRPr="006A57EE" w14:paraId="1F98768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96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3773" w14:textId="25136AD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ART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1EDB" w14:textId="74F7742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phần Chứng khoán Artex</w:t>
            </w:r>
          </w:p>
        </w:tc>
      </w:tr>
      <w:tr w:rsidR="005B1D83" w:rsidRPr="006A57EE" w14:paraId="7295078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628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8537" w14:textId="542EF9A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ATS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49CD" w14:textId="292BF8E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Suất ăn công nghiệp Atesco</w:t>
            </w:r>
          </w:p>
        </w:tc>
      </w:tr>
      <w:tr w:rsidR="005B1D83" w:rsidRPr="006A57EE" w14:paraId="6DEA34C0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A50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A3D4" w14:textId="16F84DB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BAX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F540" w14:textId="4ECB691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Thống Nhất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2226E32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2F2B4B0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999E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395" w14:textId="6C8B3C8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D529" w14:textId="349D97C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Công ty CP Vicem bao bì Bút Sơn</w:t>
            </w:r>
          </w:p>
        </w:tc>
      </w:tr>
      <w:tr w:rsidR="005B1D83" w:rsidRPr="006A57EE" w14:paraId="6659E95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24AA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59AA" w14:textId="1CD38E1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824F" w14:textId="7AFE22E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Xi măng Bỉm Sơn</w:t>
            </w:r>
          </w:p>
        </w:tc>
      </w:tr>
      <w:tr w:rsidR="005B1D83" w:rsidRPr="006A57EE" w14:paraId="794CD97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3E0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F6F9" w14:textId="028DD40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9D0E" w14:textId="160B0D5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và thiết bị Bình Định</w:t>
            </w:r>
          </w:p>
        </w:tc>
      </w:tr>
      <w:tr w:rsidR="005B1D83" w:rsidRPr="006A57EE" w14:paraId="41342C3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043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0D66" w14:textId="410BC0C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F1B3" w14:textId="7AEFCB5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và Thiết bị trường học Đà Nẵng</w:t>
            </w:r>
          </w:p>
        </w:tc>
      </w:tr>
      <w:tr w:rsidR="005B1D83" w:rsidRPr="006A57EE" w14:paraId="23A6C1C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2D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9A14" w14:textId="5C59A1A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BII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C809" w14:textId="759B48A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Phát triển Công nghiệp Bảo Thư</w:t>
            </w:r>
          </w:p>
        </w:tc>
      </w:tr>
      <w:tr w:rsidR="005B1D83" w:rsidRPr="006A57EE" w14:paraId="2ED919F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E8E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72D0" w14:textId="613FF9D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7E9C" w14:textId="6E60F45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Vicem Bao bì Bỉm sơn</w:t>
            </w:r>
          </w:p>
        </w:tc>
      </w:tr>
      <w:tr w:rsidR="005B1D83" w:rsidRPr="006A57EE" w14:paraId="197CC85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75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2D6D" w14:textId="188A86C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84FE" w14:textId="1561136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CÔNG TY CP DỊCH VỤ BẾN THÀNH</w:t>
            </w:r>
          </w:p>
        </w:tc>
      </w:tr>
      <w:tr w:rsidR="005B1D83" w:rsidRPr="006A57EE" w14:paraId="2DEE7F1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5D7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FC75" w14:textId="4832161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0F2A" w14:textId="4486F2C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và Thiết bị Bình Thuận</w:t>
            </w:r>
          </w:p>
        </w:tc>
      </w:tr>
      <w:tr w:rsidR="005B1D83" w:rsidRPr="006A57EE" w14:paraId="61178CD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3F3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4606" w14:textId="081CCED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185D" w14:textId="5438661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Xi măng VICEM Bút Sơn</w:t>
            </w:r>
          </w:p>
        </w:tc>
      </w:tr>
      <w:tr w:rsidR="005B1D83" w:rsidRPr="006A57EE" w14:paraId="3FEAB3A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56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7F19" w14:textId="12B2A6C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BTW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C223" w14:textId="6AB5E3C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Cấp nước Bến Thành</w:t>
            </w:r>
          </w:p>
        </w:tc>
      </w:tr>
      <w:tr w:rsidR="005B1D83" w:rsidRPr="006A57EE" w14:paraId="0A40EFB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A1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480A" w14:textId="5EEF68C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81FE" w14:textId="2193C2A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Chứng khoán Bảo Việt</w:t>
            </w:r>
          </w:p>
        </w:tc>
      </w:tr>
      <w:tr w:rsidR="005B1D83" w:rsidRPr="006A57EE" w14:paraId="4547D29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F2F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5C41" w14:textId="3C9F867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BXH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FEF6" w14:textId="4EF752FC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Vicem bao bì Hải Phòng</w:t>
            </w:r>
          </w:p>
        </w:tc>
      </w:tr>
      <w:tr w:rsidR="005B1D83" w:rsidRPr="006A57EE" w14:paraId="02AF954F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582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20B3" w14:textId="013764C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C69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5243" w14:textId="4521772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1369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49BA903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744BA803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A8A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F484" w14:textId="2FE5566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C92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0ECC" w14:textId="0C31ACE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và Đầu tư 492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68C6D59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2DC32FF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7E3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F3D6" w14:textId="68C2E5D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7AC" w14:textId="17F7833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Cảng An Giang</w:t>
            </w:r>
          </w:p>
        </w:tc>
      </w:tr>
      <w:tr w:rsidR="005B1D83" w:rsidRPr="0096221D" w14:paraId="75F6425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C47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88A9" w14:textId="0D713A8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9D67" w14:textId="4BDF48A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lâm nông sản thực phẩm Yên Bái</w:t>
            </w:r>
          </w:p>
        </w:tc>
      </w:tr>
      <w:tr w:rsidR="005B1D83" w:rsidRPr="005B1D83" w14:paraId="02207E2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B12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2C06" w14:textId="4FF3E37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BBA5" w14:textId="5A697B0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Cảng Đà Nẵng</w:t>
            </w:r>
          </w:p>
        </w:tc>
      </w:tr>
      <w:tr w:rsidR="005B1D83" w:rsidRPr="006A57EE" w14:paraId="56FBDB6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C5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B0" w14:textId="1BA0D97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CEO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B3F1" w14:textId="04C366A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C.E.O</w:t>
            </w:r>
          </w:p>
        </w:tc>
      </w:tr>
      <w:tr w:rsidR="005B1D83" w:rsidRPr="006A57EE" w14:paraId="2CE3DA47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066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F273" w14:textId="5744CB0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04DD" w14:textId="052DF9F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Tech - Vina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E805904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598AE97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7E1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7486" w14:textId="4FDBC04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CIA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EDBA" w14:textId="3C6BBF6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Dịch vụ Sân bay Quốc tế Cam Ranh</w:t>
            </w:r>
          </w:p>
        </w:tc>
      </w:tr>
      <w:tr w:rsidR="005B1D83" w:rsidRPr="006A57EE" w14:paraId="6875731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FF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ACA3" w14:textId="0C99BB7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DE1A" w14:textId="00B8914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Cơ điện Miền Trung</w:t>
            </w:r>
          </w:p>
        </w:tc>
      </w:tr>
      <w:tr w:rsidR="005B1D83" w:rsidRPr="001162B3" w14:paraId="0D2A0A1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B64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1412" w14:textId="43AB1A1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CLH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E369" w14:textId="16153D34" w:rsidR="005B1D83" w:rsidRPr="005B1D83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0D6542">
              <w:rPr>
                <w:rFonts w:ascii="Arial" w:hAnsi="Arial" w:cs="Arial"/>
                <w:color w:val="000000"/>
                <w:sz w:val="20"/>
                <w:lang w:val="fr-FR"/>
              </w:rPr>
              <w:t>CTCP Xi măng La Hiên VVMI</w:t>
            </w:r>
          </w:p>
        </w:tc>
      </w:tr>
      <w:tr w:rsidR="005B1D83" w:rsidRPr="006A57EE" w14:paraId="05E17D0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644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900" w14:textId="47D9A61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CLM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249C" w14:textId="03C5B50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Xuất nhập khẩu than - Vinacomin</w:t>
            </w:r>
          </w:p>
        </w:tc>
      </w:tr>
      <w:tr w:rsidR="005B1D83" w:rsidRPr="006A57EE" w14:paraId="04B7050E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D8F4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C6D4" w14:textId="52BE538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AA13" w14:textId="6A979CF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Thuốc sát trùng Cần Thơ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1E68CDF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35DFB3E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CD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EB99" w14:textId="556E772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10FF" w14:textId="09DE7D9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COTANA</w:t>
            </w:r>
          </w:p>
        </w:tc>
      </w:tr>
      <w:tr w:rsidR="005B1D83" w:rsidRPr="006A57EE" w14:paraId="03D717D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6F0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C1B7" w14:textId="3785FDC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556" w14:textId="2A666E6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Chế bạo bơm Hải Dương</w:t>
            </w:r>
          </w:p>
        </w:tc>
      </w:tr>
      <w:tr w:rsidR="005B1D83" w:rsidRPr="006A57EE" w14:paraId="6C617EA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C7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E227" w14:textId="36A713F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472" w14:textId="42B6497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Chế tạo máy - Vinacomin</w:t>
            </w:r>
          </w:p>
        </w:tc>
      </w:tr>
      <w:tr w:rsidR="005B1D83" w:rsidRPr="006A57EE" w14:paraId="525596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E2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5CA7" w14:textId="662E414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5773" w14:textId="178B778C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CTCP Đầu tư xây dựng và Thương mại Việt Nam</w:t>
            </w:r>
          </w:p>
        </w:tc>
      </w:tr>
      <w:tr w:rsidR="005B1D83" w:rsidRPr="006A57EE" w14:paraId="540E69B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CF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07BF" w14:textId="5C75EA2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CX8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E6B4" w14:textId="32A4F87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Xây lắp Constrexim số 8</w:t>
            </w:r>
          </w:p>
        </w:tc>
      </w:tr>
      <w:tr w:rsidR="005B1D83" w:rsidRPr="006A57EE" w14:paraId="430F7D9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77E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0D8" w14:textId="7DDDCC3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D11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A0AB" w14:textId="40EF6C8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Địa ốc 11</w:t>
            </w:r>
          </w:p>
        </w:tc>
      </w:tr>
      <w:tr w:rsidR="005B1D83" w:rsidRPr="006A57EE" w14:paraId="53AFF813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D50E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4875" w14:textId="3C22A90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B08E" w14:textId="18BBE17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Phát triển Giáo dục Đã Nẵng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0A421C3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3E371C9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09F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06EE" w14:textId="7AC55D3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DAE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CA21" w14:textId="009699D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giáo dục tại Tp. Đà Nẵng</w:t>
            </w:r>
          </w:p>
        </w:tc>
      </w:tr>
      <w:tr w:rsidR="005B1D83" w:rsidRPr="006A57EE" w14:paraId="2ECF85E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D6E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E97A" w14:textId="2C97CAA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B21A" w14:textId="56465FC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DABACO Việt Nam</w:t>
            </w:r>
          </w:p>
        </w:tc>
      </w:tr>
      <w:tr w:rsidR="005B1D83" w:rsidRPr="006A57EE" w14:paraId="54A7014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86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5C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1E6D" w14:textId="64D63FD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DBT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FF7B" w14:textId="0A5BB66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Dược phẩm Bến Tre</w:t>
            </w:r>
          </w:p>
        </w:tc>
      </w:tr>
      <w:tr w:rsidR="005B1D83" w:rsidRPr="006A57EE" w14:paraId="2B517A1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FD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5B60" w14:textId="7B70859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DC4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6006" w14:textId="26C1262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DIC số 4</w:t>
            </w:r>
          </w:p>
        </w:tc>
      </w:tr>
      <w:tr w:rsidR="005B1D83" w:rsidRPr="006A57EE" w14:paraId="369324F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2E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9520" w14:textId="5AE27B2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BD2D" w14:textId="3D9BECE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Bột giặt và Hóa chất Đức Giang</w:t>
            </w:r>
          </w:p>
        </w:tc>
      </w:tr>
      <w:tr w:rsidR="005B1D83" w:rsidRPr="006A57EE" w14:paraId="68E9ACC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F0D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3AC9" w14:textId="21DC09F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DHP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E519" w14:textId="1176735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Điện cơ Hải Phòng</w:t>
            </w:r>
          </w:p>
        </w:tc>
      </w:tr>
      <w:tr w:rsidR="005B1D83" w:rsidRPr="006A57EE" w14:paraId="1888D9D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06B6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6BB5" w14:textId="08329B3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AE56" w14:textId="1878FD4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Dược phẩm Hà Tây</w:t>
            </w:r>
          </w:p>
        </w:tc>
      </w:tr>
      <w:tr w:rsidR="005B1D83" w:rsidRPr="006A57EE" w14:paraId="216081D1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562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A95A" w14:textId="74982E2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D4A2" w14:textId="0D3081D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DIC - Đồng Tiến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9273D1D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09121C5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13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5D29" w14:textId="18F0E00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DIH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BC7F" w14:textId="6BCE5F3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Phát triển Xây dựng - Hội An</w:t>
            </w:r>
          </w:p>
        </w:tc>
      </w:tr>
      <w:tr w:rsidR="005B1D83" w:rsidRPr="006A57EE" w14:paraId="6F45BA1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68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1FE3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03DB" w14:textId="67281E3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DL1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1D5" w14:textId="091D193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phát triển dịch vụ công trình công cộng Đức Long - Gia Lai</w:t>
            </w:r>
          </w:p>
        </w:tc>
      </w:tr>
      <w:tr w:rsidR="005B1D83" w:rsidRPr="006A57EE" w14:paraId="4C2E163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1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26F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416F" w14:textId="3C5C89D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3BDB" w14:textId="45213F3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Điện nước lắp máy Hải Phòng</w:t>
            </w:r>
          </w:p>
        </w:tc>
      </w:tr>
      <w:tr w:rsidR="005B1D83" w:rsidRPr="006A57EE" w14:paraId="7B27C94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3F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6B15" w14:textId="27841F9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DNM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E43D" w14:textId="12BBC2B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CTCP Y TẾ DANAMECO</w:t>
            </w:r>
          </w:p>
        </w:tc>
      </w:tr>
      <w:tr w:rsidR="005B1D83" w:rsidRPr="006A57EE" w14:paraId="4CFFFDA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AA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73B5" w14:textId="4828989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DNP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BDD1" w14:textId="587239E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Nhựa Đồng Nai</w:t>
            </w:r>
          </w:p>
        </w:tc>
      </w:tr>
      <w:tr w:rsidR="005B1D83" w:rsidRPr="006A57EE" w14:paraId="6CA3867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AE57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06EF" w14:textId="312478C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DP3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FC08" w14:textId="5F3B7CE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Dược phẩm Trung ương 3</w:t>
            </w:r>
          </w:p>
        </w:tc>
      </w:tr>
      <w:tr w:rsidR="005B1D83" w:rsidRPr="006A57EE" w14:paraId="0EF8696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89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90AC" w14:textId="0832C23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BD98" w14:textId="1E51A93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Nhựa Đà Nẵng</w:t>
            </w:r>
          </w:p>
        </w:tc>
      </w:tr>
      <w:tr w:rsidR="005B1D83" w:rsidRPr="006A57EE" w14:paraId="4BB618C2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8A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37E8" w14:textId="3DD4CE9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DS3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77DB" w14:textId="280722A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Quản lý Đường sông số 3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20EC55B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257C1C18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602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81CC" w14:textId="34C8E3F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5C5B" w14:textId="19DE544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Sao Thăng Long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EC2E29A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5B9C85C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78A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270F" w14:textId="0153B73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DTD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517A" w14:textId="03A915F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Phát triển Thành Đạt</w:t>
            </w:r>
          </w:p>
        </w:tc>
      </w:tr>
      <w:tr w:rsidR="005B1D83" w:rsidRPr="006A57EE" w14:paraId="7DD5850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99B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84BC" w14:textId="08BBB1A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DXP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E60E" w14:textId="239AC5E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Cảng Đoạn Xá</w:t>
            </w:r>
          </w:p>
        </w:tc>
      </w:tr>
      <w:tr w:rsidR="005B1D83" w:rsidRPr="006A57EE" w14:paraId="69769A5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EA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8004" w14:textId="03A77AB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EBS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0341" w14:textId="4B1B2F7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giáo dục tại TP, Hà Nội</w:t>
            </w:r>
          </w:p>
        </w:tc>
      </w:tr>
      <w:tr w:rsidR="005B1D83" w:rsidRPr="006A57EE" w14:paraId="7287F08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0C7A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4F41" w14:textId="6CF9E86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ECI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D86" w14:textId="4A55023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Bản đồ và tranh ảnh giáo dục</w:t>
            </w:r>
          </w:p>
        </w:tc>
      </w:tr>
      <w:tr w:rsidR="005B1D83" w:rsidRPr="006A57EE" w14:paraId="72809D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B78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855" w14:textId="3A42F9A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EID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0145" w14:textId="3671722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Phát triển Giáo dục Hà Nội</w:t>
            </w:r>
          </w:p>
        </w:tc>
      </w:tr>
      <w:tr w:rsidR="005B1D83" w:rsidRPr="006A57EE" w14:paraId="1ACDCF1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450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7582" w14:textId="3935629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FDT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AE6" w14:textId="5014109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Fiditour</w:t>
            </w:r>
          </w:p>
        </w:tc>
      </w:tr>
      <w:tr w:rsidR="005B1D83" w:rsidRPr="006A57EE" w14:paraId="7454FDF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8B96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E397" w14:textId="2CCCA97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GKM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F97C" w14:textId="428D76A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Gạch Khang Minh</w:t>
            </w:r>
          </w:p>
        </w:tc>
      </w:tr>
      <w:tr w:rsidR="005B1D83" w:rsidRPr="006A57EE" w14:paraId="5667281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021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0335" w14:textId="480D77E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GLT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CD69" w14:textId="47BE8CB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Kỹ thuật Điện Toàn Cầu</w:t>
            </w:r>
          </w:p>
        </w:tc>
      </w:tr>
      <w:tr w:rsidR="005B1D83" w:rsidRPr="006A57EE" w14:paraId="4B78C30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FE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EE1B" w14:textId="742975F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GMX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5A74" w14:textId="759E652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Gạch Ngói Gốm Xây dựng Mỹ Xuân</w:t>
            </w:r>
          </w:p>
        </w:tc>
      </w:tr>
      <w:tr w:rsidR="005B1D83" w:rsidRPr="006A57EE" w14:paraId="54AC872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1F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B29A" w14:textId="589AA76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7551" w14:textId="4014594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Bia Hà Nội - Hải Dương</w:t>
            </w:r>
          </w:p>
        </w:tc>
      </w:tr>
      <w:tr w:rsidR="005B1D83" w:rsidRPr="006A57EE" w14:paraId="7FD7AC1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472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E977" w14:textId="67B2E51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HAT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6467" w14:textId="550BA8C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Thương mại Bia Hà Nội</w:t>
            </w:r>
          </w:p>
        </w:tc>
      </w:tr>
      <w:tr w:rsidR="005B1D83" w:rsidRPr="006A57EE" w14:paraId="4ADA8CB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51F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85FE" w14:textId="3B57AD9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2FCC" w14:textId="2DAA7F8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- Thiết bị trường học Hà Tĩnh</w:t>
            </w:r>
          </w:p>
        </w:tc>
      </w:tr>
      <w:tr w:rsidR="005B1D83" w:rsidRPr="006A57EE" w14:paraId="0C90D43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A3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9C6C" w14:textId="00EA139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9D8C" w14:textId="2EFE434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Chứng khoán Hòa Bình</w:t>
            </w:r>
          </w:p>
        </w:tc>
      </w:tr>
      <w:tr w:rsidR="005B1D83" w:rsidRPr="006A57EE" w14:paraId="39E17AF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E20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3D4D" w14:textId="6B67AFD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9E58" w14:textId="03D1C78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Bê tông Hòa Cầm - Intimex</w:t>
            </w:r>
          </w:p>
        </w:tc>
      </w:tr>
      <w:tr w:rsidR="005B1D83" w:rsidRPr="006A57EE" w14:paraId="32636CB4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69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CB1C" w14:textId="21E03E0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HCT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D0DB" w14:textId="32B7ED3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Thương mại-Dịch vụ-Vận tải Xi măng Hải Phòng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A5A39AD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440671A7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A7A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DFED" w14:textId="5514B8B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HDA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7D7C" w14:textId="17000F5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Hãng sơn Đông Á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AA7D795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1AFA7A8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D8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8A3A" w14:textId="785A416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HEV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868C" w14:textId="398C8F8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Đại học - Dạy nghề</w:t>
            </w:r>
          </w:p>
        </w:tc>
      </w:tr>
      <w:tr w:rsidR="005B1D83" w:rsidRPr="006A57EE" w14:paraId="16D3549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CC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3C57" w14:textId="606ABFA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7AFF" w14:textId="7A47377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Bánh kẹo Hải Hà</w:t>
            </w:r>
          </w:p>
        </w:tc>
      </w:tr>
      <w:tr w:rsidR="005B1D83" w:rsidRPr="006A57EE" w14:paraId="018B271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BE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6AE3" w14:textId="1926D8B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HHG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278" w14:textId="0254EFA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Hoàng Hà</w:t>
            </w:r>
          </w:p>
        </w:tc>
      </w:tr>
      <w:tr w:rsidR="005B1D83" w:rsidRPr="006A57EE" w14:paraId="16FF86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E34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335A" w14:textId="0F798C5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HHP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B632" w14:textId="450AB15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Giấy Hoàng Hà Hải Phòng</w:t>
            </w:r>
          </w:p>
        </w:tc>
      </w:tr>
      <w:tr w:rsidR="005B1D83" w:rsidRPr="006A57EE" w14:paraId="65EBA0C6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9EA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FCB1" w14:textId="46413FA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HJS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07B6" w14:textId="5032B6B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Thủy điện Nậm Mu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041C33C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4CA5D38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CD1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7C15" w14:textId="449953C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0746" w14:textId="4930522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Than Hà Lầm - Vinacomin</w:t>
            </w:r>
          </w:p>
        </w:tc>
      </w:tr>
      <w:tr w:rsidR="005B1D83" w:rsidRPr="006A57EE" w14:paraId="3B2610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C38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A997" w14:textId="5DCBD5D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HLD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D701" w14:textId="6FD6893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phát triển Bất động sản HUDLAND</w:t>
            </w:r>
          </w:p>
        </w:tc>
      </w:tr>
      <w:tr w:rsidR="005B1D83" w:rsidRPr="006A57EE" w14:paraId="5EC873A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9E51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528E" w14:textId="145BF2F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HMH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F637" w14:textId="268455F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Hải Minh</w:t>
            </w:r>
          </w:p>
        </w:tc>
      </w:tr>
      <w:tr w:rsidR="005B1D83" w:rsidRPr="006A57EE" w14:paraId="3C6B977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EB6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19ED" w14:textId="3DE341C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HOM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82D2" w14:textId="525EF64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Xi măng VICEM Hoàng Mai</w:t>
            </w:r>
          </w:p>
        </w:tc>
      </w:tr>
      <w:tr w:rsidR="005B1D83" w:rsidRPr="006A57EE" w14:paraId="4F02055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AC23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6546" w14:textId="201A3E0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0EDE" w14:textId="29CB977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 CP Phát hành sách và Thiết bị trường học Hưng Yên</w:t>
            </w:r>
          </w:p>
        </w:tc>
      </w:tr>
      <w:tr w:rsidR="005B1D83" w:rsidRPr="006A57EE" w14:paraId="412E48A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26E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DECB" w14:textId="027FB90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DA81" w14:textId="78E93B5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Thương mại Hóc Môn</w:t>
            </w:r>
          </w:p>
        </w:tc>
      </w:tr>
      <w:tr w:rsidR="005B1D83" w:rsidRPr="006A57EE" w14:paraId="00EBA03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494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974D" w14:textId="269692F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2E07" w14:textId="7990B8D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HTINVEST</w:t>
            </w:r>
          </w:p>
        </w:tc>
      </w:tr>
      <w:tr w:rsidR="005B1D83" w:rsidRPr="006A57EE" w14:paraId="6D9D1CB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6A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C83F" w14:textId="400EEE6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DF53" w14:textId="17DD0CE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Tasco</w:t>
            </w:r>
          </w:p>
        </w:tc>
      </w:tr>
      <w:tr w:rsidR="005B1D83" w:rsidRPr="006A57EE" w14:paraId="0669663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513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24DF" w14:textId="164412A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HVT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29B8" w14:textId="4C8CF86C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Hóa chất Việt Trì</w:t>
            </w:r>
          </w:p>
        </w:tc>
      </w:tr>
      <w:tr w:rsidR="005B1D83" w:rsidRPr="006A57EE" w14:paraId="4D003AE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4E4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1831" w14:textId="572319F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ICG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CD78" w14:textId="78A793D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Sông Hồng</w:t>
            </w:r>
          </w:p>
        </w:tc>
      </w:tr>
      <w:tr w:rsidR="005B1D83" w:rsidRPr="006A57EE" w14:paraId="48876D0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BC1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1F90" w14:textId="4FE0402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IDV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B6D9" w14:textId="690AF5D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Phát triển Hạ tầng Vĩnh Phúc</w:t>
            </w:r>
          </w:p>
        </w:tc>
      </w:tr>
      <w:tr w:rsidR="005B1D83" w:rsidRPr="006A57EE" w14:paraId="7C4A76F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DF30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F8C6" w14:textId="6486C7E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INC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095" w14:textId="21AF874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Tư vấn Đầu tư IDICO</w:t>
            </w:r>
          </w:p>
        </w:tc>
      </w:tr>
      <w:tr w:rsidR="005B1D83" w:rsidRPr="006A57EE" w14:paraId="6F8AB580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0C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14D6" w14:textId="65E504D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INN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2E75" w14:textId="1DF7440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Bao bì và In Nông nghiệp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2AC1ABE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676DE55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E78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7BE2" w14:textId="31F8D86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ITQ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6238" w14:textId="3292621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Thiên Quang</w:t>
            </w:r>
          </w:p>
        </w:tc>
      </w:tr>
      <w:tr w:rsidR="005B1D83" w:rsidRPr="006A57EE" w14:paraId="56F3A6E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DF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C989" w14:textId="34CA36E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KHS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5047" w14:textId="4CA8B28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Kiên Hùng</w:t>
            </w:r>
          </w:p>
        </w:tc>
      </w:tr>
      <w:tr w:rsidR="005B1D83" w:rsidRPr="006A57EE" w14:paraId="6D95FF65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05F0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C038" w14:textId="7ED6B05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KLF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2418" w14:textId="0D3934F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Liên doanh Đầu tư Quốc tế KLF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A22A163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23F7F34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AE1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26E0" w14:textId="66B16C0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KMT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30C0" w14:textId="3F89236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Kim khí Miền Trung</w:t>
            </w:r>
          </w:p>
        </w:tc>
      </w:tr>
      <w:tr w:rsidR="005B1D83" w:rsidRPr="006A57EE" w14:paraId="6903A87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66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EAC2" w14:textId="0B1FF35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KST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14FA" w14:textId="63C84BE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KASATI</w:t>
            </w:r>
          </w:p>
        </w:tc>
      </w:tr>
      <w:tr w:rsidR="005B1D83" w:rsidRPr="006A57EE" w14:paraId="542BB0C3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6E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3DB3" w14:textId="1614558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KTS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E06F" w14:textId="2520EA0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Đường KonTum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48EC515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558378C6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587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D9F7" w14:textId="7ABE5F1C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KTT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D556" w14:textId="7453B63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thiết bị và Xây lắp điện Thiên Trường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2D020B5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4B564DB4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68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311C" w14:textId="4A81944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KVC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C2C1" w14:textId="682221DC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Sản xuất Xuất nhập khẩu Inox Kim Vĩ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B60602C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22CE497E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470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D28E" w14:textId="0079EC5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L14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7191" w14:textId="606D4D6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Licogi 14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C0ABBAA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60F1A28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D5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D9F2" w14:textId="5C403DC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L18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E33E" w14:textId="278F68F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Xây dựng số 18</w:t>
            </w:r>
          </w:p>
        </w:tc>
      </w:tr>
      <w:tr w:rsidR="005B1D83" w:rsidRPr="006A57EE" w14:paraId="4987540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40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E765" w14:textId="43BAABDD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L35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FFE2" w14:textId="6B6018D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Cơ khí lắp máy Lilama</w:t>
            </w:r>
          </w:p>
        </w:tc>
      </w:tr>
      <w:tr w:rsidR="005B1D83" w:rsidRPr="006A57EE" w14:paraId="2A3F1E8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D1E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D327" w14:textId="60A6155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L61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77A8" w14:textId="5E8CD88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Lilama 69-1</w:t>
            </w:r>
          </w:p>
        </w:tc>
      </w:tr>
      <w:tr w:rsidR="005B1D83" w:rsidRPr="006A57EE" w14:paraId="5652589D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6B9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AB92" w14:textId="5C5CC3C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L62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DD40" w14:textId="6DCED33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LILAMA 69-2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C4CB897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2A4A869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5E4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51BD" w14:textId="328930A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CE1" w14:textId="541D657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Supe Phốt phát và Hóa chất Lâm Thao</w:t>
            </w:r>
          </w:p>
        </w:tc>
      </w:tr>
      <w:tr w:rsidR="005B1D83" w:rsidRPr="006A57EE" w14:paraId="16433A3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25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8DA4" w14:textId="06C97EE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13E" w14:textId="7B1688D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và Thiết bị Trường học Long An</w:t>
            </w:r>
          </w:p>
        </w:tc>
      </w:tr>
      <w:tr w:rsidR="005B1D83" w:rsidRPr="006A57EE" w14:paraId="09E2EFFE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ABF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3C48" w14:textId="2A8C4B9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LCD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6727" w14:textId="633BBAA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Lắp máy - Thí nghiệm cơ điện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78F92A91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1A0F30C5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BBA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F136" w14:textId="0573EB91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7B03" w14:textId="4B20BFD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Licogi 166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A3EE620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2ABA958B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28F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EC3E" w14:textId="426B79DC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EDA0" w14:textId="302ECAF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Xây dựng Thủy lợi Lâm Đồng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833EA90" w14:textId="77777777" w:rsidR="005B1D83" w:rsidRPr="006A57EE" w:rsidRDefault="005B1D83" w:rsidP="005B1D83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1D83" w:rsidRPr="006A57EE" w14:paraId="318D5CA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94E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CDEF" w14:textId="0E2CF14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398C" w14:textId="6D30BCD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Licogi 13</w:t>
            </w:r>
          </w:p>
        </w:tc>
      </w:tr>
      <w:tr w:rsidR="005B1D83" w:rsidRPr="006A57EE" w14:paraId="4F8F221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76D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3922" w14:textId="01CA00C5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LUT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7A3D" w14:textId="3D8C259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Xây dựng Lương Tài</w:t>
            </w:r>
          </w:p>
        </w:tc>
      </w:tr>
      <w:tr w:rsidR="005B1D83" w:rsidRPr="006A57EE" w14:paraId="5E60E98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0F3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CDE6" w14:textId="4489CE4C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MAC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BF4D" w14:textId="75BC00F0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Cung ứng và Dịch vụ Kỹ thuật hàng hải</w:t>
            </w:r>
          </w:p>
        </w:tc>
      </w:tr>
      <w:tr w:rsidR="005B1D83" w:rsidRPr="006A57EE" w14:paraId="5C39D25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F5B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B990" w14:textId="487CF46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AB8B" w14:textId="7CB88E3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Dịch vụ Hàng Không Sân Bay Đà Nẵng</w:t>
            </w:r>
          </w:p>
        </w:tc>
      </w:tr>
      <w:tr w:rsidR="005B1D83" w:rsidRPr="006A57EE" w14:paraId="4EFAE9A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540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FA13" w14:textId="4F35F2A2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MBG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6BDD" w14:textId="63AA127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Phát triển Xây dựng và Thương mại Việt Nam</w:t>
            </w:r>
          </w:p>
        </w:tc>
      </w:tr>
      <w:tr w:rsidR="005B1D83" w:rsidRPr="006A57EE" w14:paraId="67743C5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B882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FFBD" w14:textId="0E93EC87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A517" w14:textId="5BE5A37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Chứng khoán MB</w:t>
            </w:r>
          </w:p>
        </w:tc>
      </w:tr>
      <w:tr w:rsidR="005B1D83" w:rsidRPr="0096221D" w14:paraId="0135E13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A41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656" w14:textId="13BD4E26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0B7F" w14:textId="606BBE93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Gạch ngói cao cấp</w:t>
            </w:r>
          </w:p>
        </w:tc>
      </w:tr>
      <w:tr w:rsidR="005B1D83" w:rsidRPr="006A57EE" w14:paraId="6CB1530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81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00D7" w14:textId="207B0524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MCF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EC98" w14:textId="2A80F39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Công ty CP Xây lắp Cơ khí và Lương thực Thực phẩm</w:t>
            </w:r>
          </w:p>
        </w:tc>
      </w:tr>
      <w:tr w:rsidR="005B1D83" w:rsidRPr="006A57EE" w14:paraId="7B7BA0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B62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785C" w14:textId="300DECE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MCO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41A0" w14:textId="214730B8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&amp; Xây dựng BDC Việt Nam</w:t>
            </w:r>
          </w:p>
        </w:tc>
      </w:tr>
      <w:tr w:rsidR="005B1D83" w:rsidRPr="005B1D83" w14:paraId="1111F72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443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3D18" w14:textId="4324B68B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7185" w14:textId="727BD912" w:rsidR="005B1D83" w:rsidRPr="005B1D83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Than Mông Dương - Vinacomin</w:t>
            </w:r>
          </w:p>
        </w:tc>
      </w:tr>
      <w:tr w:rsidR="005B1D83" w:rsidRPr="006A57EE" w14:paraId="76E73DB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67C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3BA4" w14:textId="14437AE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MEL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E184" w14:textId="7BCFCBC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Thép Mê Lin</w:t>
            </w:r>
          </w:p>
        </w:tc>
      </w:tr>
      <w:tr w:rsidR="005B1D83" w:rsidRPr="006A57EE" w14:paraId="146FC79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C74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F8E" w14:textId="6DCAABBF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6404" w14:textId="132BBFCA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Minh Hữu Liên</w:t>
            </w:r>
          </w:p>
        </w:tc>
      </w:tr>
      <w:tr w:rsidR="005B1D83" w:rsidRPr="006A57EE" w14:paraId="7A288D6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967" w14:textId="77777777" w:rsidR="005B1D83" w:rsidRPr="0096221D" w:rsidRDefault="005B1D83" w:rsidP="005B1D8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0D53" w14:textId="10697689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MIM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F8E0" w14:textId="38F52A8E" w:rsidR="005B1D83" w:rsidRPr="0096221D" w:rsidRDefault="005B1D83" w:rsidP="005B1D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Khoáng sản và Cơ khí</w:t>
            </w:r>
          </w:p>
        </w:tc>
      </w:tr>
      <w:tr w:rsidR="00791A11" w:rsidRPr="00791A11" w14:paraId="3491D90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951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6F57" w14:textId="13BBD92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MPT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1EFE" w14:textId="2887555C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Trường Tiền</w:t>
            </w:r>
          </w:p>
        </w:tc>
      </w:tr>
      <w:tr w:rsidR="00791A11" w:rsidRPr="006A57EE" w14:paraId="156E05B9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AD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95A2" w14:textId="6AE2853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MST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3C4C" w14:textId="0F1E2E5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1.1.6.8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4FEFE49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140D376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D7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94A2" w14:textId="13E43D2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09B" w14:textId="360A1B6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Nagakawa</w:t>
            </w:r>
          </w:p>
        </w:tc>
      </w:tr>
      <w:tr w:rsidR="00791A11" w:rsidRPr="006A57EE" w14:paraId="168536F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8D7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CB4C" w14:textId="3CCA981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FDDF" w14:textId="4339510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Cảng Nghệ Tĩnh</w:t>
            </w:r>
          </w:p>
        </w:tc>
      </w:tr>
      <w:tr w:rsidR="00791A11" w:rsidRPr="006A57EE" w14:paraId="596816B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618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F5B3" w14:textId="08E5FC2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A998" w14:textId="7A07BEC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Than Núi Béo - Vinacomin</w:t>
            </w:r>
          </w:p>
        </w:tc>
      </w:tr>
      <w:tr w:rsidR="00791A11" w:rsidRPr="006A57EE" w14:paraId="698C0DD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26A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3561" w14:textId="162FE61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9EE8" w14:textId="469AC09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Nhiệt điện Ninh Bình</w:t>
            </w:r>
          </w:p>
        </w:tc>
      </w:tr>
      <w:tr w:rsidR="00791A11" w:rsidRPr="006A57EE" w14:paraId="7A5982F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A1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7200" w14:textId="39DA6E1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NBW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4291" w14:textId="0BBD518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Cấp nước Nhà Bè</w:t>
            </w:r>
          </w:p>
        </w:tc>
      </w:tr>
      <w:tr w:rsidR="00791A11" w:rsidRPr="006A57EE" w14:paraId="3B21959E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38A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335B" w14:textId="78ED693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E4F3" w14:textId="46EAD75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phát triển Nhà Đà Nẵng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18735A4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54FF933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B5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F8A" w14:textId="3A534B5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NDX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54C9" w14:textId="287F222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lắp Phát triển Nhà Đà Nẵng</w:t>
            </w:r>
          </w:p>
        </w:tc>
      </w:tr>
      <w:tr w:rsidR="00791A11" w:rsidRPr="006A57EE" w14:paraId="30E3562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F0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4508" w14:textId="304EE7B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E866" w14:textId="5E1B7F3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Bột Giặt NET</w:t>
            </w:r>
          </w:p>
        </w:tc>
      </w:tr>
      <w:tr w:rsidR="00791A11" w:rsidRPr="006A57EE" w14:paraId="2517AD7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68B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F7F7" w14:textId="5FEC3BD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NFC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71E8" w14:textId="04C19A2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Phân lân Ninh Bình</w:t>
            </w:r>
          </w:p>
        </w:tc>
      </w:tr>
      <w:tr w:rsidR="00791A11" w:rsidRPr="006A57EE" w14:paraId="175A907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1E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DD4" w14:textId="1243903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817D" w14:textId="4500D48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Chế biến Thủy sản xuất khẩu Ngô Quyền</w:t>
            </w:r>
          </w:p>
        </w:tc>
      </w:tr>
      <w:tr w:rsidR="00791A11" w:rsidRPr="006A57EE" w14:paraId="72EEFF0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3EF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F2CE" w14:textId="4BE6994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NHA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8C59" w14:textId="68944A1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công ty Đầu tư Phát triển Nhà và đô thị Nam Hà Nội</w:t>
            </w:r>
          </w:p>
        </w:tc>
      </w:tr>
      <w:tr w:rsidR="00791A11" w:rsidRPr="006A57EE" w14:paraId="453622F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C4A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34A2" w14:textId="1BEBE8E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E4D9" w14:textId="4453438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Gạch ngói Nhị Hiệp</w:t>
            </w:r>
          </w:p>
        </w:tc>
      </w:tr>
      <w:tr w:rsidR="00791A11" w:rsidRPr="006A57EE" w14:paraId="4B8635A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D5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74E1" w14:textId="495383A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NRC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CE61" w14:textId="23EEEBD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Bất động sản Netland</w:t>
            </w:r>
          </w:p>
        </w:tc>
      </w:tr>
      <w:tr w:rsidR="00791A11" w:rsidRPr="006A57EE" w14:paraId="257C20E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BE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1A9B" w14:textId="1FDB9F0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NSH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8FBE" w14:textId="4771BC2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Nhôm Sông Hồng</w:t>
            </w:r>
          </w:p>
        </w:tc>
      </w:tr>
      <w:tr w:rsidR="00791A11" w:rsidRPr="006A57EE" w14:paraId="5946823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0B7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A44D" w14:textId="714BAC0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CCF4" w14:textId="7F13B1E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Ngân Sơn</w:t>
            </w:r>
          </w:p>
        </w:tc>
      </w:tr>
      <w:tr w:rsidR="00791A11" w:rsidRPr="006A57EE" w14:paraId="7E13AD9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5B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5EAE" w14:textId="319BF20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1873" w14:textId="46A203E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Nhựa Thiếu niên- Tiền Phong</w:t>
            </w:r>
          </w:p>
        </w:tc>
      </w:tr>
      <w:tr w:rsidR="00791A11" w:rsidRPr="006A57EE" w14:paraId="6CCBB74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F5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CFC8" w14:textId="507BFE8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10CF" w14:textId="3FE0131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Ngân hàng TMCP Quốc Dân</w:t>
            </w:r>
          </w:p>
        </w:tc>
      </w:tr>
      <w:tr w:rsidR="00791A11" w:rsidRPr="006A57EE" w14:paraId="1567C67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614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DDB3" w14:textId="12499DA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ONE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1A" w14:textId="2D327F1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Truyền thông số 1</w:t>
            </w:r>
          </w:p>
        </w:tc>
      </w:tr>
      <w:tr w:rsidR="00791A11" w:rsidRPr="006A57EE" w14:paraId="3E39077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8F8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D137" w14:textId="05416FC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ECC6" w14:textId="3A697BB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Bao bì Dầu khí Việt Nam</w:t>
            </w:r>
          </w:p>
        </w:tc>
      </w:tr>
      <w:tr w:rsidR="00791A11" w:rsidRPr="006A57EE" w14:paraId="2F651E32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8D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E14" w14:textId="7BBBAFD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PCE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7AE9" w14:textId="6A56745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Phân bón và Hóa chất Dầu khí Miền Trung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CF007B9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75BA593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3C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D414" w14:textId="11BA43B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PCT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D23E" w14:textId="31C38A1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Vận tải Khí vá Hóa chât Việt Nam</w:t>
            </w:r>
          </w:p>
        </w:tc>
      </w:tr>
      <w:tr w:rsidR="00791A11" w:rsidRPr="006A57EE" w14:paraId="24E2959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BEE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37BB" w14:textId="35961F7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B23C" w14:textId="5B4253D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Pacific Dinco</w:t>
            </w:r>
          </w:p>
        </w:tc>
      </w:tr>
      <w:tr w:rsidR="00791A11" w:rsidRPr="00791A11" w14:paraId="13B4D22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99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93A5" w14:textId="1A97A57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PEN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DB9C" w14:textId="46B2B252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0D6542">
              <w:rPr>
                <w:rFonts w:ascii="Arial" w:hAnsi="Arial" w:cs="Arial"/>
                <w:color w:val="000000"/>
                <w:sz w:val="20"/>
                <w:lang w:val="fr-FR"/>
              </w:rPr>
              <w:t>CTCP Xây lắp III Petrolimex</w:t>
            </w:r>
          </w:p>
        </w:tc>
      </w:tr>
      <w:tr w:rsidR="00791A11" w:rsidRPr="00791A11" w14:paraId="1CA5755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06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574" w14:textId="506FDE9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86E8" w14:textId="6EBA0DEE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Kinh doanh Khí miền Nam</w:t>
            </w:r>
          </w:p>
        </w:tc>
      </w:tr>
      <w:tr w:rsidR="00791A11" w:rsidRPr="006A57EE" w14:paraId="4122F22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BE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93F3" w14:textId="72B5589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A99E" w14:textId="3213D5A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Điện lực 3</w:t>
            </w:r>
          </w:p>
        </w:tc>
      </w:tr>
      <w:tr w:rsidR="00791A11" w:rsidRPr="006A57EE" w14:paraId="44A62DA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79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F22" w14:textId="3DF7F77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40CF" w14:textId="6CDDE9A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Thương mại và Vận tải Petrolimex Hà Nội</w:t>
            </w:r>
          </w:p>
        </w:tc>
      </w:tr>
      <w:tr w:rsidR="00791A11" w:rsidRPr="006A57EE" w14:paraId="6BCD593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B3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B626" w14:textId="185A49F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21D" w14:textId="5AD48AE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Công ty Hóa dầu Petrolimex - CTCP</w:t>
            </w:r>
          </w:p>
        </w:tc>
      </w:tr>
      <w:tr w:rsidR="00791A11" w:rsidRPr="006A57EE" w14:paraId="310A4911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EC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143B" w14:textId="26E0C72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E76A" w14:textId="184444B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Phân bón và Hóa chất Dầu khí Miền Bắc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8578807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1E8ACE6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BE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DFCC" w14:textId="0E0BC58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E78" w14:textId="74A6226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Dược phẩm dược liệu Pharmedic</w:t>
            </w:r>
          </w:p>
        </w:tc>
      </w:tr>
      <w:tr w:rsidR="00791A11" w:rsidRPr="006A57EE" w14:paraId="78BBA08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0B8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51BD" w14:textId="248309D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PMP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92E8" w14:textId="521D1B9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Bao bì Đạm Phú Mỹ</w:t>
            </w:r>
          </w:p>
        </w:tc>
      </w:tr>
      <w:tr w:rsidR="00791A11" w:rsidRPr="006A57EE" w14:paraId="7E5E7AA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BF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A955" w14:textId="41B8BA0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F79A" w14:textId="66C4E17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Cơ khí xăng dầu</w:t>
            </w:r>
          </w:p>
        </w:tc>
      </w:tr>
      <w:tr w:rsidR="00791A11" w:rsidRPr="006A57EE" w14:paraId="20AB926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85C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AB30" w14:textId="2A0ADDB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POT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525D" w14:textId="7DE95C0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Thiết bị Bưu điện</w:t>
            </w:r>
          </w:p>
        </w:tc>
      </w:tr>
      <w:tr w:rsidR="00791A11" w:rsidRPr="006A57EE" w14:paraId="2EC29E4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34D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F740" w14:textId="7C7C2D2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1A8D" w14:textId="42DCABB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Dược phẩm Phong Phú</w:t>
            </w:r>
          </w:p>
        </w:tc>
      </w:tr>
      <w:tr w:rsidR="00791A11" w:rsidRPr="006A57EE" w14:paraId="33BF41E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B84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C09A" w14:textId="26B3C1F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PPS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B248" w14:textId="5925666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Dịch vụ kỹ thuật Điện lực Dầu khí Việt Nam</w:t>
            </w:r>
          </w:p>
        </w:tc>
      </w:tr>
      <w:tr w:rsidR="00791A11" w:rsidRPr="006A57EE" w14:paraId="7CC05A4A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62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74B2" w14:textId="0AD5EA9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PPY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88EF" w14:textId="4B964C2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Xăng dầu Dầu khí Phú Yên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41D2279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23EBEB8C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D0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57A3" w14:textId="5FF5043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PRC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D492" w14:textId="55B039E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Logistics Portserco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5A19C0A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09E97466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16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0FB6" w14:textId="64A93C8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78CF" w14:textId="4B843EC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Vận tải và Dịch vụ Petrolimex Sài Gòn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8755FD0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65151857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B9E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3FF0" w14:textId="2B68CDB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PSD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B779" w14:textId="6EA9415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Dịch vụ Phân phối Tổng hợp Dầu khí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C7D7C44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6094B3E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11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CC63" w14:textId="6E3BBE1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PSE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C942" w14:textId="04F7F6A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Phân bón và Hóa chất Dầu khí Đông Nam Bộ</w:t>
            </w:r>
          </w:p>
        </w:tc>
      </w:tr>
      <w:tr w:rsidR="00791A11" w:rsidRPr="006A57EE" w14:paraId="07C207E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75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7FBB" w14:textId="37BD77F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PSW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F955" w14:textId="7AAF699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Phân bón và Hóa chất Dầu khí Tây Nam Bộ</w:t>
            </w:r>
          </w:p>
        </w:tc>
      </w:tr>
      <w:tr w:rsidR="00791A11" w:rsidRPr="006A57EE" w14:paraId="496C001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A1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7FEC" w14:textId="367378B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PTD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3BDB" w14:textId="06E9CAE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THIẾT KẾ XÂY DỰNG THƯƠNG MẠI PHÚC THỊNH</w:t>
            </w:r>
          </w:p>
        </w:tc>
      </w:tr>
      <w:tr w:rsidR="00791A11" w:rsidRPr="006A57EE" w14:paraId="096D9B7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A1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6556" w14:textId="52191CD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PTI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786C" w14:textId="28751F2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CTCP BẢO HIỂM BƯU ĐIỆN</w:t>
            </w:r>
          </w:p>
        </w:tc>
      </w:tr>
      <w:tr w:rsidR="00791A11" w:rsidRPr="006A57EE" w14:paraId="32186D9D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14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05FD" w14:textId="3039F9D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B9C3" w14:textId="3B323D3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Vận tải và Dịch vụ Petrolimex Hải Phòng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71645B88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69E9FC78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797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779B" w14:textId="116342D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3093" w14:textId="2808267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Bọc Ống Dầu khí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7476B3E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26EF52B6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45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BF3" w14:textId="5BB8A6C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21C3" w14:textId="55E4052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Công ty Dung dịch khoan và Hoá phẩm Dầu khí - CTCP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00E12AD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5293F66A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E1E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021C" w14:textId="27A76F1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PVG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C484" w14:textId="5D5E3DE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Kinh doanh Khí miền Bắc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422B559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594CD630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D9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8C4" w14:textId="037940E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PVI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3FA7" w14:textId="5DBC898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PVI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C9FCB73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63F803F7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05A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D2A1" w14:textId="24F5F50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PVS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6719" w14:textId="0AC63C0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CTCP Dịch Vụ Kỹ Thuật Dầu Khí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F90E042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5DC17F0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937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8EB2" w14:textId="71FA9A2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QHD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02BB" w14:textId="35F7FB4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Que hàn điện Việt Đức</w:t>
            </w:r>
          </w:p>
        </w:tc>
      </w:tr>
      <w:tr w:rsidR="00791A11" w:rsidRPr="006A57EE" w14:paraId="7DB52C9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0C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C5F" w14:textId="056F55B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QST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1414" w14:textId="1B382A8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và Thiết bị Trường học Quảng Ninh</w:t>
            </w:r>
          </w:p>
        </w:tc>
      </w:tr>
      <w:tr w:rsidR="00791A11" w:rsidRPr="006A57EE" w14:paraId="231B7E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BB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F584" w14:textId="54C4E0E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QTC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9EF9" w14:textId="1FF4BF8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Công trình Giao thông Vận tải Quảng Nam</w:t>
            </w:r>
          </w:p>
        </w:tc>
      </w:tr>
      <w:tr w:rsidR="00791A11" w:rsidRPr="006A57EE" w14:paraId="5F194A9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4D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0739" w14:textId="0B6588E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RCL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FBAF" w14:textId="5142938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Địa ốc Chợ Lớn</w:t>
            </w:r>
          </w:p>
        </w:tc>
      </w:tr>
      <w:tr w:rsidR="00791A11" w:rsidRPr="00484928" w14:paraId="3267E07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01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0A2F" w14:textId="0221D0E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S55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7DC7" w14:textId="6657C5E5" w:rsidR="00791A11" w:rsidRPr="005B1D83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Sông Đà 505</w:t>
            </w:r>
          </w:p>
        </w:tc>
      </w:tr>
      <w:tr w:rsidR="00791A11" w:rsidRPr="006A57EE" w14:paraId="595ED10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5F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56E" w14:textId="504FC0D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S99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F6B9" w14:textId="1EA55F4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SCI</w:t>
            </w:r>
          </w:p>
        </w:tc>
      </w:tr>
      <w:tr w:rsidR="00791A11" w:rsidRPr="006A57EE" w14:paraId="030BB2F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24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0BFC" w14:textId="4946087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SAF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8A40" w14:textId="1EBF312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Lương thực Thực phẩm SAFOCO</w:t>
            </w:r>
          </w:p>
        </w:tc>
      </w:tr>
      <w:tr w:rsidR="00791A11" w:rsidRPr="006A57EE" w14:paraId="5E367EDC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541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D078" w14:textId="27CE0F1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504E" w14:textId="2725E8B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SCI E&amp;C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FD08977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5B1D83" w14:paraId="6938547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59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942" w14:textId="745D2B3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SCJ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AD3A" w14:textId="354EBC8F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Xi măng Sài Sơn</w:t>
            </w:r>
          </w:p>
        </w:tc>
      </w:tr>
      <w:tr w:rsidR="00791A11" w:rsidRPr="006A57EE" w14:paraId="2BC3510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DF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CE56" w14:textId="28A497F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D62" w14:textId="4D6776D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SÔNG ĐÀ 4</w:t>
            </w:r>
          </w:p>
        </w:tc>
      </w:tr>
      <w:tr w:rsidR="00791A11" w:rsidRPr="006A57EE" w14:paraId="1452D63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8B9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4DF7" w14:textId="1545E25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C0D7" w14:textId="350979E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Sông Đà 5</w:t>
            </w:r>
          </w:p>
        </w:tc>
      </w:tr>
      <w:tr w:rsidR="00791A11" w:rsidRPr="006A57EE" w14:paraId="6B7A074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B37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A1A6" w14:textId="4796594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0E3" w14:textId="6DEBC1C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Sông Đà 6</w:t>
            </w:r>
          </w:p>
        </w:tc>
      </w:tr>
      <w:tr w:rsidR="00791A11" w:rsidRPr="006A57EE" w14:paraId="3D5C91F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FB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F1C2" w14:textId="08759FA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74C0" w14:textId="237976B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Sông Đà 9</w:t>
            </w:r>
          </w:p>
        </w:tc>
      </w:tr>
      <w:tr w:rsidR="00791A11" w:rsidRPr="006A57EE" w14:paraId="4E34CFB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F2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5D0" w14:textId="05CD4B0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9F51" w14:textId="2FC392D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Tư vấn Sông Đà</w:t>
            </w:r>
          </w:p>
        </w:tc>
      </w:tr>
      <w:tr w:rsidR="00791A11" w:rsidRPr="006A57EE" w14:paraId="12ADF03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7BC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EBBE" w14:textId="7CE46F3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A6B2" w14:textId="628C2EA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Sadico Cần Thơ</w:t>
            </w:r>
          </w:p>
        </w:tc>
      </w:tr>
      <w:tr w:rsidR="00791A11" w:rsidRPr="006A57EE" w14:paraId="4DD5F98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AA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AEB4" w14:textId="36E7B9F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1524" w14:textId="72D693D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Sơn Đồng Nai</w:t>
            </w:r>
          </w:p>
        </w:tc>
      </w:tr>
      <w:tr w:rsidR="00791A11" w:rsidRPr="006A57EE" w14:paraId="1213B2F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FE4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31DD" w14:textId="2CF1BDA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C26D" w14:textId="510470F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Sông Đà 10</w:t>
            </w:r>
          </w:p>
        </w:tc>
      </w:tr>
      <w:tr w:rsidR="00791A11" w:rsidRPr="006A57EE" w14:paraId="7B588AF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EF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CDED" w14:textId="326EF61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SDU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D48B" w14:textId="65E3D74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xây dựng và Phát triển đô thị Sông Đà</w:t>
            </w:r>
          </w:p>
        </w:tc>
      </w:tr>
      <w:tr w:rsidR="00791A11" w:rsidRPr="006A57EE" w14:paraId="5FAB3E1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2D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E7E0" w14:textId="70C783F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SEB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4CB3" w14:textId="311F1A5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PHÁT TRIỂN ĐIỆN MIỀN TRUNG</w:t>
            </w:r>
          </w:p>
        </w:tc>
      </w:tr>
      <w:tr w:rsidR="00791A11" w:rsidRPr="006A57EE" w14:paraId="63CFD000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0F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18ED" w14:textId="114138B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FABD" w14:textId="0E29B38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Phát triển Giáo dục Phương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5C2F8CE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18FCD702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6FA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64B0" w14:textId="70D8FCD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SFN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A528" w14:textId="4F69745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Dệt lưới Sài Gòn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26BB49E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791A11" w14:paraId="09F2C0E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7C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9A4B" w14:textId="1BA00C9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E50C" w14:textId="660FA311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0D6542">
              <w:rPr>
                <w:rFonts w:ascii="Arial" w:hAnsi="Arial" w:cs="Arial"/>
                <w:color w:val="000000"/>
                <w:sz w:val="20"/>
                <w:lang w:val="fr-FR"/>
              </w:rPr>
              <w:t>CTCP Xuất nhập khẩu Sa Giang</w:t>
            </w:r>
          </w:p>
        </w:tc>
      </w:tr>
      <w:tr w:rsidR="00791A11" w:rsidRPr="001162B3" w14:paraId="04D0D06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7B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E780" w14:textId="00EFB57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SGD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EB2C" w14:textId="071089F8" w:rsidR="00791A11" w:rsidRPr="005B1D83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giáo dục tại Tp. HCM</w:t>
            </w:r>
          </w:p>
        </w:tc>
      </w:tr>
      <w:tr w:rsidR="00791A11" w:rsidRPr="0096221D" w14:paraId="36EEA3B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119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CE33" w14:textId="2089A16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SGH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4680" w14:textId="5B009A4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Khách sạn Sài Gòn</w:t>
            </w:r>
          </w:p>
        </w:tc>
      </w:tr>
      <w:tr w:rsidR="00791A11" w:rsidRPr="006A57EE" w14:paraId="45DCA038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AFA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3BCC" w14:textId="412B996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SHB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C812" w14:textId="40A8F37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Ngân hàng TMCP Sài Gòn - Hà Nội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D0A0E8A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22D6E7B8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74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D319" w14:textId="2C90D70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SHN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3F8C" w14:textId="4B96D7C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Tổng hợp Hà Nội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779B30D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31D8458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A33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3D86" w14:textId="74DFCC4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23F4" w14:textId="48AC660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chứng khoán Sài Gòn - Hà Nội</w:t>
            </w:r>
          </w:p>
        </w:tc>
      </w:tr>
      <w:tr w:rsidR="00791A11" w:rsidRPr="005B1D83" w14:paraId="3054C99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F2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9ADC" w14:textId="18D226C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AC89" w14:textId="51268825" w:rsidR="00791A11" w:rsidRPr="005B1D83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ANI</w:t>
            </w:r>
          </w:p>
        </w:tc>
      </w:tr>
      <w:tr w:rsidR="00791A11" w:rsidRPr="006A57EE" w14:paraId="72865F8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DE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478D" w14:textId="4E41C3D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SJ1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C983" w14:textId="4C02E51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Nông nghiệp Hùng Hậu</w:t>
            </w:r>
          </w:p>
        </w:tc>
      </w:tr>
      <w:tr w:rsidR="00791A11" w:rsidRPr="006A57EE" w14:paraId="6304818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669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350" w14:textId="261CC42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SJE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049C" w14:textId="389F047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Sông Đà 11</w:t>
            </w:r>
          </w:p>
        </w:tc>
      </w:tr>
      <w:tr w:rsidR="00791A11" w:rsidRPr="006A57EE" w14:paraId="68B5B3A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6DC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3155" w14:textId="477ADDF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SLS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7ACC" w14:textId="4FA2F27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Mía đường Sơn La</w:t>
            </w:r>
          </w:p>
        </w:tc>
      </w:tr>
      <w:tr w:rsidR="00791A11" w:rsidRPr="005B1D83" w14:paraId="2FEDE58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6A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6CA6" w14:textId="393C00D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SMN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DD92" w14:textId="4DF82000" w:rsidR="00791A11" w:rsidRPr="005B1D83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và Thiết bị Giáo dục Miền Nam</w:t>
            </w:r>
          </w:p>
        </w:tc>
      </w:tr>
      <w:tr w:rsidR="00791A11" w:rsidRPr="006A57EE" w14:paraId="0D6047F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4C9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2FD2" w14:textId="42F0842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34E0" w14:textId="200BACE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SAMETEL</w:t>
            </w:r>
          </w:p>
        </w:tc>
      </w:tr>
      <w:tr w:rsidR="00791A11" w:rsidRPr="006A57EE" w14:paraId="734280C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F3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AAA" w14:textId="7AF6069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SRA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5C01" w14:textId="4B67D0C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SARA Việt Nam</w:t>
            </w:r>
          </w:p>
        </w:tc>
      </w:tr>
      <w:tr w:rsidR="00791A11" w:rsidRPr="006A57EE" w14:paraId="073DF5E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52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6574" w14:textId="68C1614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D408" w14:textId="5DBE75E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Sách và Thiết bị Trường học tại Tp, HCM</w:t>
            </w:r>
          </w:p>
        </w:tc>
      </w:tr>
      <w:tr w:rsidR="00791A11" w:rsidRPr="006A57EE" w14:paraId="3C6C738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F5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AC7B" w14:textId="6EBD075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STP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DB01" w14:textId="64CF5CD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Công nghiệp Thương mại Sông Đà</w:t>
            </w:r>
          </w:p>
        </w:tc>
      </w:tr>
      <w:tr w:rsidR="00791A11" w:rsidRPr="006A57EE" w14:paraId="753CB4F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F49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BF0C" w14:textId="02295B7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TA9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0CCC" w14:textId="07A73A1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lắp Thành An 96</w:t>
            </w:r>
          </w:p>
        </w:tc>
      </w:tr>
      <w:tr w:rsidR="00791A11" w:rsidRPr="006A57EE" w14:paraId="6C97E29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7A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B68" w14:textId="356BD42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TBX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97EC" w14:textId="04B7BB0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Xi măng Thái Bình</w:t>
            </w:r>
          </w:p>
        </w:tc>
      </w:tr>
      <w:tr w:rsidR="00791A11" w:rsidRPr="006A57EE" w14:paraId="2647055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5D8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EF6A" w14:textId="178F9DD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AE71" w14:textId="7BA6285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Than Cọc Sáu - Vinacomin</w:t>
            </w:r>
          </w:p>
        </w:tc>
      </w:tr>
      <w:tr w:rsidR="00791A11" w:rsidRPr="006A57EE" w14:paraId="59607CB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76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947C" w14:textId="3065EA5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477D" w14:textId="50DC04E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Than Cao Sơn - Vinacomin</w:t>
            </w:r>
          </w:p>
        </w:tc>
      </w:tr>
      <w:tr w:rsidR="00791A11" w:rsidRPr="00791A11" w14:paraId="60C8A35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97DA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D72" w14:textId="23B561C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93CC" w14:textId="00749777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0D6542">
              <w:rPr>
                <w:rFonts w:ascii="Arial" w:hAnsi="Arial" w:cs="Arial"/>
                <w:color w:val="000000"/>
                <w:sz w:val="20"/>
                <w:lang w:val="fr-FR"/>
              </w:rPr>
              <w:t>CTCP Than Đèo Nai - Vinacomin</w:t>
            </w:r>
          </w:p>
        </w:tc>
      </w:tr>
      <w:tr w:rsidR="00791A11" w:rsidRPr="00791A11" w14:paraId="201214C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3813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EC19" w14:textId="13E35BF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4197" w14:textId="144CD5C0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Phát triển TDT</w:t>
            </w:r>
          </w:p>
        </w:tc>
      </w:tr>
      <w:tr w:rsidR="00791A11" w:rsidRPr="006A57EE" w14:paraId="1367355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E6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6FE5" w14:textId="62B0E7C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8A51" w14:textId="37B78D6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Vải sợi may mặc miền Bắc</w:t>
            </w:r>
          </w:p>
        </w:tc>
      </w:tr>
      <w:tr w:rsidR="00791A11" w:rsidRPr="006A57EE" w14:paraId="098FBF4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F5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12C0" w14:textId="17B85FB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TFC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37AC" w14:textId="173CCB4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Trang</w:t>
            </w:r>
          </w:p>
        </w:tc>
      </w:tr>
      <w:tr w:rsidR="00791A11" w:rsidRPr="006A57EE" w14:paraId="7F84539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2B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5390" w14:textId="124EDD1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7D8C" w14:textId="7684E96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Thanh Hoa - Sông Đà</w:t>
            </w:r>
          </w:p>
        </w:tc>
      </w:tr>
      <w:tr w:rsidR="00791A11" w:rsidRPr="00791A11" w14:paraId="34002E5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7F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DA3" w14:textId="63FB5F7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830C" w14:textId="3D8A8863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0D6542">
              <w:rPr>
                <w:rFonts w:ascii="Arial" w:hAnsi="Arial" w:cs="Arial"/>
                <w:color w:val="000000"/>
                <w:sz w:val="20"/>
                <w:lang w:val="fr-FR"/>
              </w:rPr>
              <w:t>CTCP Than Hà Tu - Vinacomin</w:t>
            </w:r>
          </w:p>
        </w:tc>
      </w:tr>
      <w:tr w:rsidR="00791A11" w:rsidRPr="00791A11" w14:paraId="149F374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8C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5A91" w14:textId="069F193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D73" w14:textId="2097A90E" w:rsidR="00791A11" w:rsidRPr="00791A11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Đầu tư Thăng Long</w:t>
            </w:r>
          </w:p>
        </w:tc>
      </w:tr>
      <w:tr w:rsidR="00791A11" w:rsidRPr="006A57EE" w14:paraId="71B58D8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51B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D3A5" w14:textId="753D2F8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30D0" w14:textId="4755967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Dịch vụ Vận tải và Thương mại</w:t>
            </w:r>
          </w:p>
        </w:tc>
      </w:tr>
      <w:tr w:rsidR="00791A11" w:rsidRPr="006A57EE" w14:paraId="56647D9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87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F689" w14:textId="397A9BF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DFE8" w14:textId="2FBE1DC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và Kinh doanh Địa Ốc Tân Kỷ</w:t>
            </w:r>
          </w:p>
        </w:tc>
      </w:tr>
      <w:tr w:rsidR="00791A11" w:rsidRPr="006A57EE" w14:paraId="7AE08D1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13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E10B" w14:textId="2B8A683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TKU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918" w14:textId="77CBD90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Công nghiệp Tungkuang</w:t>
            </w:r>
          </w:p>
        </w:tc>
      </w:tr>
      <w:tr w:rsidR="00791A11" w:rsidRPr="006A57EE" w14:paraId="540BC4C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10E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2B0F" w14:textId="6252728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C867" w14:textId="0FFFB44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Kinh doanh than miền Bắc-Vinacomin</w:t>
            </w:r>
          </w:p>
        </w:tc>
      </w:tr>
      <w:tr w:rsidR="00791A11" w:rsidRPr="006A57EE" w14:paraId="24321A66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F77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00A5" w14:textId="5FB3D37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6973" w14:textId="10C48DF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Thương mại Xuất nhập khẩu Thủ Đức</w:t>
            </w:r>
          </w:p>
        </w:tc>
      </w:tr>
      <w:tr w:rsidR="00791A11" w:rsidRPr="006A57EE" w14:paraId="3381FB2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8AE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5BF1" w14:textId="5F8721B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197E" w14:textId="5E25FD7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Vicem Thương mại xi măng</w:t>
            </w:r>
          </w:p>
        </w:tc>
      </w:tr>
      <w:tr w:rsidR="00791A11" w:rsidRPr="006A57EE" w14:paraId="3A88F3A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F54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2EA" w14:textId="7278B13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TNG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53BA" w14:textId="1B336AA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Thương mại TNG</w:t>
            </w:r>
          </w:p>
        </w:tc>
      </w:tr>
      <w:tr w:rsidR="00791A11" w:rsidRPr="006A57EE" w14:paraId="36B2202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AF8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7963" w14:textId="1E8FD3F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TPH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94C5" w14:textId="0EC2E31A" w:rsidR="00791A11" w:rsidRPr="005B1D83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In Sách giáo khoa tại Tp. Hà Nội</w:t>
            </w:r>
          </w:p>
        </w:tc>
      </w:tr>
      <w:tr w:rsidR="00791A11" w:rsidRPr="006A57EE" w14:paraId="37FDE1B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403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583B" w14:textId="658F1D6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B3EA" w14:textId="3E680B2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Nhựa Tân Phú</w:t>
            </w:r>
          </w:p>
        </w:tc>
      </w:tr>
      <w:tr w:rsidR="00791A11" w:rsidRPr="006A57EE" w14:paraId="71802F8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F5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6C2" w14:textId="387FBD7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TSB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213F" w14:textId="17954FB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Ắc quy Tia Sáng</w:t>
            </w:r>
          </w:p>
        </w:tc>
      </w:tr>
      <w:tr w:rsidR="00791A11" w:rsidRPr="006A57EE" w14:paraId="3C81614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603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954E" w14:textId="561FB0C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A09B" w14:textId="18CE0DA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Gạch men Thanh Thanh</w:t>
            </w:r>
          </w:p>
        </w:tc>
      </w:tr>
      <w:tr w:rsidR="00791A11" w:rsidRPr="006A57EE" w14:paraId="4311F00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9B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EC3" w14:textId="33EE721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TTH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F44C" w14:textId="5D9BE5E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Thương mại và Dịch vụ Tiến Thành</w:t>
            </w:r>
          </w:p>
        </w:tc>
      </w:tr>
      <w:tr w:rsidR="00791A11" w:rsidRPr="006A57EE" w14:paraId="5006AF8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13C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1FD9" w14:textId="40D07B7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TTL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9262" w14:textId="191D007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Công ty Thăng Long - CTCP</w:t>
            </w:r>
          </w:p>
        </w:tc>
      </w:tr>
      <w:tr w:rsidR="00791A11" w:rsidRPr="006A57EE" w14:paraId="0F40A05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173A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DA98" w14:textId="08A86BB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E0D9" w14:textId="403A119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Du lịch - Thương mại Tây Ninh</w:t>
            </w:r>
          </w:p>
        </w:tc>
      </w:tr>
      <w:tr w:rsidR="00791A11" w:rsidRPr="006A57EE" w14:paraId="6FF274A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289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B834" w14:textId="0EC0D4B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TTZ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72D7" w14:textId="16AC958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Xây dưng và Công nghệ Tiến Trung</w:t>
            </w:r>
          </w:p>
        </w:tc>
      </w:tr>
      <w:tr w:rsidR="00791A11" w:rsidRPr="006A57EE" w14:paraId="27BEAC5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12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6890" w14:textId="75F0D58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TV2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388" w14:textId="333C571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Tư vấn Xây dựng Điện 2</w:t>
            </w:r>
          </w:p>
        </w:tc>
      </w:tr>
      <w:tr w:rsidR="00791A11" w:rsidRPr="006A57EE" w14:paraId="1322956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625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CB44" w14:textId="2CE5C5E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TV3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C39F" w14:textId="05E6F44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Tư vấn Xây dựng điện 3</w:t>
            </w:r>
          </w:p>
        </w:tc>
      </w:tr>
      <w:tr w:rsidR="00791A11" w:rsidRPr="006A57EE" w14:paraId="4325494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CB9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32B" w14:textId="083555A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TV4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9EC" w14:textId="0124B58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Tư vấn Xây dựng điện 4</w:t>
            </w:r>
          </w:p>
        </w:tc>
      </w:tr>
      <w:tr w:rsidR="00791A11" w:rsidRPr="006A57EE" w14:paraId="661E432F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1FE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8C41" w14:textId="7855A4A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6F2F" w14:textId="089BABD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Quản lý Tài sản Trí Việt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A9A222F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6665C5C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414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485E" w14:textId="571C031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TVD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1BB" w14:textId="68AF54B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Than Vàng Danh - Vinacomin</w:t>
            </w:r>
          </w:p>
        </w:tc>
      </w:tr>
      <w:tr w:rsidR="00791A11" w:rsidRPr="006A57EE" w14:paraId="4E2EF01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F14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15E7" w14:textId="29527FC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TXM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D38" w14:textId="5CFD843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Vicem Thạch cao Xi măng</w:t>
            </w:r>
          </w:p>
        </w:tc>
      </w:tr>
      <w:tr w:rsidR="00791A11" w:rsidRPr="006A57EE" w14:paraId="2BE94F30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8407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082A" w14:textId="04C6C47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UNI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0468" w14:textId="586B0A4D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Viễn Liên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9D5D8C1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5EAE8DC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AD92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784F" w14:textId="1D77115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V12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2000" w14:textId="7BE17A5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số 12</w:t>
            </w:r>
          </w:p>
        </w:tc>
      </w:tr>
      <w:tr w:rsidR="00791A11" w:rsidRPr="006A57EE" w14:paraId="514B106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9C60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F89A" w14:textId="141E605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VAT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EABC" w14:textId="6C6317F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VT Vạn Xuân</w:t>
            </w:r>
          </w:p>
        </w:tc>
      </w:tr>
      <w:tr w:rsidR="00791A11" w:rsidRPr="006A57EE" w14:paraId="4727C87C" w14:textId="77777777" w:rsidTr="005B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2A3C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2733" w14:textId="309B2C35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9C7B" w14:textId="4BFBC03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Nhựa Bao bì Vinh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924E310" w14:textId="77777777" w:rsidR="00791A11" w:rsidRPr="006A57EE" w:rsidRDefault="00791A11" w:rsidP="00791A11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91A11" w:rsidRPr="006A57EE" w14:paraId="2C25D7DC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178F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B2FA" w14:textId="1409414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D51F" w14:textId="421A88C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số 1</w:t>
            </w:r>
          </w:p>
        </w:tc>
      </w:tr>
      <w:tr w:rsidR="00791A11" w:rsidRPr="006A57EE" w14:paraId="0F8E2F5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E558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3351" w14:textId="0EFE0C6B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5CE" w14:textId="432F1B5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số 2</w:t>
            </w:r>
          </w:p>
        </w:tc>
      </w:tr>
      <w:tr w:rsidR="00791A11" w:rsidRPr="006A57EE" w14:paraId="3E11E7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C55D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79CC" w14:textId="0138DAD6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4800" w14:textId="7D2FEB6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Số 3 - Vinaconex 3</w:t>
            </w:r>
          </w:p>
        </w:tc>
      </w:tr>
      <w:tr w:rsidR="00791A11" w:rsidRPr="006A57EE" w14:paraId="1538222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513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A4D3" w14:textId="3265C57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1436" w14:textId="0554B0A9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và đầu tư Visicons</w:t>
            </w:r>
          </w:p>
        </w:tc>
      </w:tr>
      <w:tr w:rsidR="00791A11" w:rsidRPr="006A57EE" w14:paraId="43C0F90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FC8B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2EF3" w14:textId="1D09FBB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VC7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DA92" w14:textId="230B724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7</w:t>
            </w:r>
          </w:p>
        </w:tc>
      </w:tr>
      <w:tr w:rsidR="00791A11" w:rsidRPr="006A57EE" w14:paraId="668C832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F075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8D2" w14:textId="092BE7D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64D8" w14:textId="746AA32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số 9</w:t>
            </w:r>
          </w:p>
        </w:tc>
      </w:tr>
      <w:tr w:rsidR="00791A11" w:rsidRPr="006A57EE" w14:paraId="5640012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D426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933D" w14:textId="3A0142B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867" w14:textId="5D6A425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Vinaconex 25</w:t>
            </w:r>
          </w:p>
        </w:tc>
      </w:tr>
      <w:tr w:rsidR="00791A11" w:rsidRPr="006A57EE" w14:paraId="424F76F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BA1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8FE" w14:textId="50811E10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1229" w14:textId="046B26B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CTCP XNK và Xây dựng Việt Nam</w:t>
            </w:r>
          </w:p>
        </w:tc>
      </w:tr>
      <w:tr w:rsidR="00791A11" w:rsidRPr="006A57EE" w14:paraId="35DF31B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249E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AC66" w14:textId="1DB8878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8738" w14:textId="4B34327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Nhân lực và Thương mại Vinaconex</w:t>
            </w:r>
          </w:p>
        </w:tc>
      </w:tr>
      <w:tr w:rsidR="00791A11" w:rsidRPr="006A57EE" w14:paraId="7CC9A49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AA39" w14:textId="7777777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3E00" w14:textId="2C80D2B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20D" w14:textId="65200434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VICOSTONE</w:t>
            </w:r>
          </w:p>
        </w:tc>
      </w:tr>
      <w:tr w:rsidR="00791A11" w:rsidRPr="006A57EE" w14:paraId="44D05F2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737D" w14:textId="423B0B62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3F1B" w14:textId="184E1D4E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VDL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A73B" w14:textId="07C6E7B8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Thực phẩm Lâm Đồng</w:t>
            </w:r>
          </w:p>
        </w:tc>
      </w:tr>
      <w:tr w:rsidR="00791A11" w:rsidRPr="006A57EE" w14:paraId="1CDA0974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6617" w14:textId="08D84370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2AB0" w14:textId="74B44207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VE2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93D4" w14:textId="4255EB9F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điện VNECO 2</w:t>
            </w:r>
          </w:p>
        </w:tc>
      </w:tr>
      <w:tr w:rsidR="00791A11" w:rsidRPr="006A57EE" w14:paraId="55B97512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6E05" w14:textId="47AA4987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AF93" w14:textId="753D0DF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VE3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7AAF" w14:textId="424CFF4A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điện VNECO3</w:t>
            </w:r>
          </w:p>
        </w:tc>
      </w:tr>
      <w:tr w:rsidR="00791A11" w:rsidRPr="006A57EE" w14:paraId="6318216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FF43" w14:textId="5FA33708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7724" w14:textId="1EEA95D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VE4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9D0F" w14:textId="28826E42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Xây dựng Điện Vneco 4</w:t>
            </w:r>
          </w:p>
        </w:tc>
      </w:tr>
      <w:tr w:rsidR="00791A11" w:rsidRPr="006A57EE" w14:paraId="4B89FAA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C41C" w14:textId="51290C63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2449" w14:textId="2ECCB31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VE9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F49D" w14:textId="7DFE6BE3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Xây dựng VNECO 9</w:t>
            </w:r>
          </w:p>
        </w:tc>
      </w:tr>
      <w:tr w:rsidR="00791A11" w:rsidRPr="006A57EE" w14:paraId="5A85FF63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E8A4" w14:textId="19BDD050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7F9E" w14:textId="247DE611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B866" w14:textId="0CEFE4BC" w:rsidR="00791A11" w:rsidRPr="0096221D" w:rsidRDefault="00791A11" w:rsidP="00791A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Công ty Viglacera - CTCP</w:t>
            </w:r>
          </w:p>
        </w:tc>
      </w:tr>
      <w:tr w:rsidR="00791A11" w:rsidRPr="006A57EE" w14:paraId="447AC0C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6D1A" w14:textId="31CBC19E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6D1D" w14:textId="6A26A981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VGP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D63E" w14:textId="6841B651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Cảng Rau Quả</w:t>
            </w:r>
          </w:p>
        </w:tc>
      </w:tr>
      <w:tr w:rsidR="00791A11" w:rsidRPr="006A57EE" w14:paraId="25EDB62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A98A" w14:textId="0E774248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E028" w14:textId="3BFC3651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543E" w14:textId="55BC82B0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Ống thép Việt Đức VGPIPE</w:t>
            </w:r>
          </w:p>
        </w:tc>
      </w:tr>
      <w:tr w:rsidR="00791A11" w:rsidRPr="006A57EE" w14:paraId="6F1F49B8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B1BD" w14:textId="1E8D095D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62A5" w14:textId="3BEE7BCB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3C9E" w14:textId="470FFD20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Viglacera Hạ Long</w:t>
            </w:r>
          </w:p>
        </w:tc>
      </w:tr>
      <w:tr w:rsidR="00791A11" w:rsidRPr="006A57EE" w14:paraId="5600608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0D42" w14:textId="559778D9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68BB" w14:textId="4B6EA16C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VIT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99E9" w14:textId="6E337C2E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VIGLACERA TIÊN SƠN</w:t>
            </w:r>
          </w:p>
        </w:tc>
      </w:tr>
      <w:tr w:rsidR="00791A11" w:rsidRPr="006A57EE" w14:paraId="772D559D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EF8F" w14:textId="63CB02AD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3CF5" w14:textId="482FE9A5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VIX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4E16" w14:textId="71233F5F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Chứng khoán IB</w:t>
            </w:r>
          </w:p>
        </w:tc>
      </w:tr>
      <w:tr w:rsidR="00791A11" w:rsidRPr="006A57EE" w14:paraId="61FC0C6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6E02" w14:textId="6863A1D8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13DF" w14:textId="704316F2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475A" w14:textId="58D4306F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Cáp nhựa Vĩnh Khánh</w:t>
            </w:r>
          </w:p>
        </w:tc>
      </w:tr>
      <w:tr w:rsidR="00791A11" w:rsidRPr="006A57EE" w14:paraId="111C907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BAEA" w14:textId="1EE6BD1C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6146" w14:textId="5F52E92A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VLA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9219" w14:textId="0AC7DE1B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Đầu tư và phát triển công nghệ Văn Lang</w:t>
            </w:r>
          </w:p>
        </w:tc>
      </w:tr>
      <w:tr w:rsidR="00791A11" w:rsidRPr="006A57EE" w14:paraId="33335099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E939" w14:textId="7E58691B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F312" w14:textId="30A0703A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B854" w14:textId="15FE2050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VIMECO</w:t>
            </w:r>
          </w:p>
        </w:tc>
      </w:tr>
      <w:tr w:rsidR="00791A11" w:rsidRPr="006A57EE" w14:paraId="294B889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CE81" w14:textId="6F3EF782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0B4D" w14:textId="512A5C3A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33AF" w14:textId="6120FBA1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Phát triển Hàng hải</w:t>
            </w:r>
          </w:p>
        </w:tc>
      </w:tr>
      <w:tr w:rsidR="00791A11" w:rsidRPr="006A57EE" w14:paraId="0AE5CB6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84F5" w14:textId="17EDF41B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9A1F" w14:textId="4962322B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7F69" w14:textId="572B7DED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Tập đoàn Vinacontrol</w:t>
            </w:r>
          </w:p>
        </w:tc>
      </w:tr>
      <w:tr w:rsidR="00791A11" w:rsidRPr="006A57EE" w14:paraId="0F5CAD35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8D68" w14:textId="3A9BCA2C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97D6" w14:textId="3A8AD2ED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VNF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CA66" w14:textId="7ACAA22A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Vinafreight</w:t>
            </w:r>
          </w:p>
        </w:tc>
      </w:tr>
      <w:tr w:rsidR="00791A11" w:rsidRPr="006A57EE" w14:paraId="5CC5DD60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915C" w14:textId="25EB8D3D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5EBA" w14:textId="4ABC1DD1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VNR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B30E" w14:textId="2DD0BECE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Tổng CTCP Tái Bảo hiểm Quốc gia Việt Nam</w:t>
            </w:r>
          </w:p>
        </w:tc>
      </w:tr>
      <w:tr w:rsidR="00791A11" w:rsidRPr="006A57EE" w14:paraId="14432C9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9C0B" w14:textId="7DA09A3E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289D" w14:textId="3C34C38C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VNT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E7FB" w14:textId="4F3E9C1D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Giao nhận Vận tải Ngoại thương</w:t>
            </w:r>
          </w:p>
        </w:tc>
      </w:tr>
      <w:tr w:rsidR="00791A11" w:rsidRPr="006A57EE" w14:paraId="6403C5CE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CE10" w14:textId="1B7C8FB1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1C8C" w14:textId="2FF7DE9A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VSA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ED84" w14:textId="53237A28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Đại lý Hàng hải Việt Nam</w:t>
            </w:r>
          </w:p>
        </w:tc>
      </w:tr>
      <w:tr w:rsidR="00791A11" w:rsidRPr="006A57EE" w14:paraId="376370C1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26AB" w14:textId="72BA39A1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622F" w14:textId="131243ED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VSM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8CC6" w14:textId="3EC48415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Container Miền Trung</w:t>
            </w:r>
          </w:p>
        </w:tc>
      </w:tr>
      <w:tr w:rsidR="00791A11" w:rsidRPr="006A57EE" w14:paraId="18E7B547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7A72" w14:textId="56528C60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B8E" w14:textId="140C012F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VTV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1F0A" w14:textId="2B961C9A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Vicem Vật tư Vận tải Xi măng</w:t>
            </w:r>
          </w:p>
        </w:tc>
      </w:tr>
      <w:tr w:rsidR="00791A11" w:rsidRPr="006A57EE" w14:paraId="5AF6339F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14D3" w14:textId="12671E9E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A6B1" w14:textId="38D40016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VXB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8515" w14:textId="3814120D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Vật liệu xây dựng Bến tre</w:t>
            </w:r>
          </w:p>
        </w:tc>
      </w:tr>
      <w:tr w:rsidR="00791A11" w:rsidRPr="006A57EE" w14:paraId="10E8639B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2F0F" w14:textId="766730F1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1330" w14:textId="75055031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WCS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EFE2" w14:textId="67E24EFA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Bến xe Miền Tây</w:t>
            </w:r>
          </w:p>
        </w:tc>
      </w:tr>
      <w:tr w:rsidR="00791A11" w:rsidRPr="006A57EE" w14:paraId="54DB07BA" w14:textId="77777777" w:rsidTr="0096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F51E" w14:textId="5625C060" w:rsidR="00791A11" w:rsidRPr="0096221D" w:rsidRDefault="00791A11" w:rsidP="00791A1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6881" w14:textId="6FFCAB4D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WSS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BFDA" w14:textId="4B44AB0C" w:rsidR="00791A11" w:rsidRPr="006A57EE" w:rsidRDefault="00791A11" w:rsidP="00791A11">
            <w:pPr>
              <w:rPr>
                <w:rFonts w:ascii="Times New Roman" w:hAnsi="Times New Roman"/>
                <w:color w:val="000000"/>
                <w:sz w:val="20"/>
              </w:rPr>
            </w:pPr>
            <w:r w:rsidRPr="000D6542">
              <w:rPr>
                <w:rFonts w:ascii="Arial" w:hAnsi="Arial" w:cs="Arial"/>
                <w:color w:val="000000"/>
                <w:sz w:val="20"/>
              </w:rPr>
              <w:t>CTCP Chứng khoán Phố Wall</w:t>
            </w:r>
          </w:p>
        </w:tc>
      </w:tr>
    </w:tbl>
    <w:p w14:paraId="5217E4EB" w14:textId="4429D428" w:rsidR="000A75B0" w:rsidRDefault="000A75B0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13BCDB2D" w14:textId="4F30FC41" w:rsidR="005B1D83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254A1837" w14:textId="268FBE37" w:rsidR="005B1D83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7380FB5A" w14:textId="36378E74" w:rsidR="005B1D83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0C60BB34" w14:textId="75FA832B" w:rsidR="005B1D83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14:paraId="2686FB30" w14:textId="77777777" w:rsidR="005B1D83" w:rsidRPr="006A57EE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4AFB818A" w14:textId="77777777" w:rsidR="006462E4" w:rsidRPr="006A57EE" w:rsidRDefault="006462E4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tbl>
      <w:tblPr>
        <w:tblW w:w="9485" w:type="dxa"/>
        <w:tblInd w:w="89" w:type="dxa"/>
        <w:tblLook w:val="04A0" w:firstRow="1" w:lastRow="0" w:firstColumn="1" w:lastColumn="0" w:noHBand="0" w:noVBand="1"/>
      </w:tblPr>
      <w:tblGrid>
        <w:gridCol w:w="828"/>
        <w:gridCol w:w="1378"/>
        <w:gridCol w:w="7279"/>
      </w:tblGrid>
      <w:tr w:rsidR="00B57AD6" w:rsidRPr="006A57EE" w14:paraId="54BF1C6A" w14:textId="77777777" w:rsidTr="0096221D">
        <w:trPr>
          <w:trHeight w:val="300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77777777" w:rsidR="00B57AD6" w:rsidRPr="006A57EE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A201F2" w:rsidRPr="0096221D" w14:paraId="775B7F9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2167323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AAA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0EFF5C3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  <w:lang w:val="vi-VN"/>
              </w:rPr>
              <w:t>CTCP Nhựa và Môi trường Xanh An Phát</w:t>
            </w:r>
          </w:p>
        </w:tc>
      </w:tr>
      <w:tr w:rsidR="00A201F2" w:rsidRPr="0096221D" w14:paraId="7884E8A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7581DF8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126942A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Xuất nhập khẩu Thủy sản Bến Tre</w:t>
            </w:r>
          </w:p>
        </w:tc>
      </w:tr>
      <w:tr w:rsidR="00A201F2" w:rsidRPr="0096221D" w14:paraId="3A531DB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6B2F611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ACC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13AC16A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Bê tông BECAMEX</w:t>
            </w:r>
          </w:p>
        </w:tc>
      </w:tr>
      <w:tr w:rsidR="00A201F2" w:rsidRPr="0096221D" w14:paraId="543CC53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4BECFAB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5D5B7C0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Xuất Nhập Khẩu Thủy sản Cửu Long An Giang</w:t>
            </w:r>
          </w:p>
        </w:tc>
      </w:tr>
      <w:tr w:rsidR="00A201F2" w:rsidRPr="0096221D" w14:paraId="6FD02C7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19B2C75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7A95BBB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Damsan</w:t>
            </w:r>
          </w:p>
        </w:tc>
      </w:tr>
      <w:tr w:rsidR="00A201F2" w:rsidRPr="0096221D" w14:paraId="0AC2E80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5D4FC31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AGM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57FBE7D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Xuất Nhập Khẩu An Giang</w:t>
            </w:r>
          </w:p>
        </w:tc>
      </w:tr>
      <w:tr w:rsidR="00A201F2" w:rsidRPr="0096221D" w14:paraId="011F8A1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75FA6D4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ANV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233E7FB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Nam Việt</w:t>
            </w:r>
          </w:p>
        </w:tc>
      </w:tr>
      <w:tr w:rsidR="00A201F2" w:rsidRPr="0096221D" w14:paraId="68051A4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2FB6DB1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14FEBC2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Chiếu xạ An Phú</w:t>
            </w:r>
          </w:p>
        </w:tc>
      </w:tr>
      <w:tr w:rsidR="00A201F2" w:rsidRPr="00A201F2" w14:paraId="044AC9F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0B84AE4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7C1EEDFF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An Phát</w:t>
            </w:r>
          </w:p>
        </w:tc>
      </w:tr>
      <w:tr w:rsidR="00A201F2" w:rsidRPr="001162B3" w14:paraId="40AC027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499D5AC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34B069F9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F7F6C">
              <w:rPr>
                <w:rFonts w:ascii="Arial" w:hAnsi="Arial" w:cs="Arial"/>
                <w:color w:val="000000"/>
                <w:sz w:val="20"/>
                <w:lang w:val="fr-FR"/>
              </w:rPr>
              <w:t>CTCP Tập đoàn Sao Mai</w:t>
            </w:r>
          </w:p>
        </w:tc>
      </w:tr>
      <w:tr w:rsidR="00A201F2" w:rsidRPr="0096221D" w14:paraId="161676E9" w14:textId="77777777" w:rsidTr="0016669C">
        <w:trPr>
          <w:trHeight w:val="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6EDE3B9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B85BD" w14:textId="5EA0EA4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Dầu khí An Pha</w:t>
            </w:r>
          </w:p>
        </w:tc>
      </w:tr>
      <w:tr w:rsidR="00A201F2" w:rsidRPr="0096221D" w14:paraId="5DE81B9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5E49226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AST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36B8A2A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Dịch vụ Hàng không Taseco</w:t>
            </w:r>
          </w:p>
        </w:tc>
      </w:tr>
      <w:tr w:rsidR="00A201F2" w:rsidRPr="0096221D" w14:paraId="4A8F24D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6443C79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174CC22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BIBICA</w:t>
            </w:r>
          </w:p>
        </w:tc>
      </w:tr>
      <w:tr w:rsidR="00A201F2" w:rsidRPr="0096221D" w14:paraId="6E9BD79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76C1F56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BCE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09F0BEC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Xây dựng và Giao thông Bình Dương</w:t>
            </w:r>
          </w:p>
        </w:tc>
      </w:tr>
      <w:tr w:rsidR="00A201F2" w:rsidRPr="0096221D" w14:paraId="56EDC49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73D36EB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114A886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Bamboo Capital</w:t>
            </w:r>
          </w:p>
        </w:tc>
      </w:tr>
      <w:tr w:rsidR="00A201F2" w:rsidRPr="0096221D" w14:paraId="676FC98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73603E1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4E3C0F8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Phân bón Bình Điền</w:t>
            </w:r>
          </w:p>
        </w:tc>
      </w:tr>
      <w:tr w:rsidR="00A201F2" w:rsidRPr="0096221D" w14:paraId="1DA3385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712C164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435FFED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Công ty Bảo hiểm Ngân hàng Đầu tư và Phát triển Việt Nam</w:t>
            </w:r>
          </w:p>
        </w:tc>
      </w:tr>
      <w:tr w:rsidR="00A201F2" w:rsidRPr="0096221D" w14:paraId="4CA467B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54C0053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65953F5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Thương mại Cổ phần Đầu tư và Phát triển Việt Nam</w:t>
            </w:r>
          </w:p>
        </w:tc>
      </w:tr>
      <w:tr w:rsidR="00A201F2" w:rsidRPr="0096221D" w14:paraId="4B88194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29AC9C9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5E00237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Khoáng sản Bình Định</w:t>
            </w:r>
          </w:p>
        </w:tc>
      </w:tr>
      <w:tr w:rsidR="00A201F2" w:rsidRPr="0096221D" w14:paraId="1D3FAC0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465DB1E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BMI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137E8F5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Bảo Minh</w:t>
            </w:r>
          </w:p>
        </w:tc>
      </w:tr>
      <w:tr w:rsidR="00A201F2" w:rsidRPr="005B1D83" w14:paraId="4D4D017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794D945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3041572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Nhựa Bình Minh</w:t>
            </w:r>
          </w:p>
        </w:tc>
      </w:tr>
      <w:tr w:rsidR="00A201F2" w:rsidRPr="001162B3" w14:paraId="2DBAFFD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55B942D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3F4528FD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F7F6C">
              <w:rPr>
                <w:rFonts w:ascii="Arial" w:hAnsi="Arial" w:cs="Arial"/>
                <w:color w:val="000000"/>
                <w:sz w:val="20"/>
                <w:lang w:val="fr-FR"/>
              </w:rPr>
              <w:t>CTCP Cao su Bến Thành</w:t>
            </w:r>
          </w:p>
        </w:tc>
      </w:tr>
      <w:tr w:rsidR="00A201F2" w:rsidRPr="0096221D" w14:paraId="2B5373B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5B423C5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1710B11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Ngân hàng Đầu tư và Phát triển Việt Nam</w:t>
            </w:r>
          </w:p>
        </w:tc>
      </w:tr>
      <w:tr w:rsidR="00A201F2" w:rsidRPr="0096221D" w14:paraId="3DE1397B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7665912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BTP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3EE7D" w14:textId="317E2C9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Nhiệt điện Bà Rịa</w:t>
            </w:r>
          </w:p>
        </w:tc>
      </w:tr>
      <w:tr w:rsidR="00A201F2" w:rsidRPr="0096221D" w14:paraId="323C50B2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5081189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9C0F6" w14:textId="0398FEC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Thương mại – Dịch vụ Bến Thành</w:t>
            </w:r>
          </w:p>
        </w:tc>
      </w:tr>
      <w:tr w:rsidR="00A201F2" w:rsidRPr="0096221D" w14:paraId="21D7887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1F72A1F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BVH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0BBC1E6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Tập đoàn Bảo Việt</w:t>
            </w:r>
          </w:p>
        </w:tc>
      </w:tr>
      <w:tr w:rsidR="00A201F2" w:rsidRPr="0096221D" w14:paraId="09CFBF6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4AE72C8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BWE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21A54D4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Nước – Môi trường Bình Dương</w:t>
            </w:r>
          </w:p>
        </w:tc>
      </w:tr>
      <w:tr w:rsidR="00A201F2" w:rsidRPr="0096221D" w14:paraId="731D84F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5D937DA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C32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7E47709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Xây dựng 3-2</w:t>
            </w:r>
          </w:p>
        </w:tc>
      </w:tr>
      <w:tr w:rsidR="00A201F2" w:rsidRPr="0096221D" w14:paraId="67304B2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15B7284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2E91C48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Dây cáp điện Việt Nam</w:t>
            </w:r>
          </w:p>
        </w:tc>
      </w:tr>
      <w:tr w:rsidR="00A201F2" w:rsidRPr="0096221D" w14:paraId="19026B6E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292E200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BA3A9" w14:textId="698E847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Phát triển Công nghiệp Thương mại Củ Chi</w:t>
            </w:r>
          </w:p>
        </w:tc>
      </w:tr>
      <w:tr w:rsidR="00A201F2" w:rsidRPr="0096221D" w14:paraId="436D0B1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1B7D2C6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2C1DAE2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Phát triển Đô thị Dầu khí Cửu Long</w:t>
            </w:r>
          </w:p>
        </w:tc>
      </w:tr>
      <w:tr w:rsidR="00A201F2" w:rsidRPr="0096221D" w14:paraId="6CD09AB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09AF119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1C42BEA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Chương Dương</w:t>
            </w:r>
          </w:p>
        </w:tc>
      </w:tr>
      <w:tr w:rsidR="00A201F2" w:rsidRPr="0096221D" w14:paraId="39FD54F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4797C1C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23F1342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Xây dựng Hạ tầng CII</w:t>
            </w:r>
          </w:p>
        </w:tc>
      </w:tr>
      <w:tr w:rsidR="00A201F2" w:rsidRPr="0096221D" w14:paraId="504D23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776B701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6FB943E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Thủy điện Miền Trung</w:t>
            </w:r>
          </w:p>
        </w:tc>
      </w:tr>
      <w:tr w:rsidR="00A201F2" w:rsidRPr="0096221D" w14:paraId="52627459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316FE63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FACBB" w14:textId="2CE097D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Hạ tầng Kỹ thuật TP.HCM</w:t>
            </w:r>
          </w:p>
        </w:tc>
      </w:tr>
      <w:tr w:rsidR="00A201F2" w:rsidRPr="0096221D" w14:paraId="62AE269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3F2DD93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5CF3D39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Cát Lợi</w:t>
            </w:r>
          </w:p>
        </w:tc>
      </w:tr>
      <w:tr w:rsidR="00A201F2" w:rsidRPr="0096221D" w14:paraId="1F41A69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110977A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333F870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Phát triển Nhà đất COTEC</w:t>
            </w:r>
          </w:p>
        </w:tc>
      </w:tr>
      <w:tr w:rsidR="00A201F2" w:rsidRPr="0096221D" w14:paraId="0500395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272ADC3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CLL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324F4CA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Cảng Cát Lái</w:t>
            </w:r>
          </w:p>
        </w:tc>
      </w:tr>
      <w:tr w:rsidR="00A201F2" w:rsidRPr="0096221D" w14:paraId="5585406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273C634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CLW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52B8A47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Cấp nước Chợ Lớn</w:t>
            </w:r>
          </w:p>
        </w:tc>
      </w:tr>
      <w:tr w:rsidR="00A201F2" w:rsidRPr="0096221D" w14:paraId="148AB0D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108AE3C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3B51A5C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Công nghệ CMC</w:t>
            </w:r>
          </w:p>
        </w:tc>
      </w:tr>
      <w:tr w:rsidR="00A201F2" w:rsidRPr="0096221D" w14:paraId="111D015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4652BF7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CMT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6F889DE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Công nghệ Mạng và Truyền thông</w:t>
            </w:r>
          </w:p>
        </w:tc>
      </w:tr>
      <w:tr w:rsidR="00A201F2" w:rsidRPr="0096221D" w14:paraId="48685EAA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671DDCE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CMV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BC097" w14:textId="7FAFDEF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Thương nghiệp Cà Mau</w:t>
            </w:r>
          </w:p>
        </w:tc>
      </w:tr>
      <w:tr w:rsidR="00A201F2" w:rsidRPr="0096221D" w14:paraId="6E61D76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190A405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3952241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CNG Việt Nam</w:t>
            </w:r>
          </w:p>
        </w:tc>
      </w:tr>
      <w:tr w:rsidR="00A201F2" w:rsidRPr="0096221D" w14:paraId="7F41869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1F3F56D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5BF2E00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Vật tư - Xăng dầu</w:t>
            </w:r>
          </w:p>
        </w:tc>
      </w:tr>
      <w:tr w:rsidR="00A201F2" w:rsidRPr="0096221D" w14:paraId="35E3063C" w14:textId="77777777" w:rsidTr="0096221D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0F8849C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7A84033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Create Capital Việt Nam</w:t>
            </w:r>
          </w:p>
        </w:tc>
      </w:tr>
      <w:tr w:rsidR="00A201F2" w:rsidRPr="0096221D" w14:paraId="57DC16B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357CCC6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CRE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0FBA102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Bất động sản Thế Kỷ</w:t>
            </w:r>
          </w:p>
        </w:tc>
      </w:tr>
      <w:tr w:rsidR="00A201F2" w:rsidRPr="0096221D" w14:paraId="6588451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7009F98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49B7E3E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Công nghiệp Cao su Miền Nam</w:t>
            </w:r>
          </w:p>
        </w:tc>
      </w:tr>
      <w:tr w:rsidR="00A201F2" w:rsidRPr="0096221D" w14:paraId="494EB1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2EAEDF9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CSV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05C5B44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Hóa chất cơ bản miền Nam</w:t>
            </w:r>
          </w:p>
        </w:tc>
      </w:tr>
      <w:tr w:rsidR="00A201F2" w:rsidRPr="0096221D" w14:paraId="07A7DC2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0CA1AF4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31CE2C6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Xây dựng COTECCONS</w:t>
            </w:r>
          </w:p>
        </w:tc>
      </w:tr>
      <w:tr w:rsidR="00A201F2" w:rsidRPr="0096221D" w14:paraId="03038743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4D8B588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8911C" w14:textId="75D0AB8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City Auto</w:t>
            </w:r>
          </w:p>
        </w:tc>
      </w:tr>
      <w:tr w:rsidR="00A201F2" w:rsidRPr="0096221D" w14:paraId="51F26A6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615059F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62992EE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Thương mại Cổ phần Công Thương Việt Nam</w:t>
            </w:r>
          </w:p>
        </w:tc>
      </w:tr>
      <w:tr w:rsidR="00A201F2" w:rsidRPr="0096221D" w14:paraId="4835D9D4" w14:textId="77777777" w:rsidTr="0096221D">
        <w:trPr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29AA292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7FF92B4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Phát triển Cường Thuận IDICO</w:t>
            </w:r>
          </w:p>
        </w:tc>
      </w:tr>
      <w:tr w:rsidR="00A201F2" w:rsidRPr="0096221D" w14:paraId="773DCADC" w14:textId="77777777" w:rsidTr="0096221D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14FD735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5A3FC8A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Ngân hàng Công Thương Việt Nam</w:t>
            </w:r>
          </w:p>
        </w:tc>
      </w:tr>
      <w:tr w:rsidR="00A201F2" w:rsidRPr="0096221D" w14:paraId="3A62070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5C023B0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5CA0A0B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CMC</w:t>
            </w:r>
          </w:p>
        </w:tc>
      </w:tr>
      <w:tr w:rsidR="00A201F2" w:rsidRPr="0096221D" w14:paraId="64155A0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1942666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D2D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235F095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Phát triển Đô thị Công nghiệp số 2</w:t>
            </w:r>
          </w:p>
        </w:tc>
      </w:tr>
      <w:tr w:rsidR="00A201F2" w:rsidRPr="0096221D" w14:paraId="7997FB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0FF5D72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DAH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654B9B6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Khách sạn Đông Á</w:t>
            </w:r>
          </w:p>
        </w:tc>
      </w:tr>
      <w:tr w:rsidR="00A201F2" w:rsidRPr="0096221D" w14:paraId="2D094FE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2095AD0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DAT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291B29D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Du lịch và Phát triển Thủy sản</w:t>
            </w:r>
          </w:p>
        </w:tc>
      </w:tr>
      <w:tr w:rsidR="00A201F2" w:rsidRPr="0096221D" w14:paraId="637C22E0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1220666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DBD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4C667" w14:textId="00058D0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Dược - Trang thiết bị Y tế Bình Định</w:t>
            </w:r>
          </w:p>
        </w:tc>
      </w:tr>
      <w:tr w:rsidR="00A201F2" w:rsidRPr="0096221D" w14:paraId="01542538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700133C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6A8BC" w14:textId="792CC73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Dược phẩm Cửu Long</w:t>
            </w:r>
          </w:p>
        </w:tc>
      </w:tr>
      <w:tr w:rsidR="00A201F2" w:rsidRPr="0096221D" w14:paraId="1FF4D78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45E27F5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1D3BECA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Phân bón Dầu khí Cà Mau</w:t>
            </w:r>
          </w:p>
        </w:tc>
      </w:tr>
      <w:tr w:rsidR="00A201F2" w:rsidRPr="0096221D" w14:paraId="05E3E71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1EF341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DGW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75277BF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Thế Giới Số</w:t>
            </w:r>
          </w:p>
        </w:tc>
      </w:tr>
      <w:tr w:rsidR="00A201F2" w:rsidRPr="0096221D" w14:paraId="786ED55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06CCA61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740C08D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Hóa An</w:t>
            </w:r>
          </w:p>
        </w:tc>
      </w:tr>
      <w:tr w:rsidR="00A201F2" w:rsidRPr="0096221D" w14:paraId="012A63E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0CBBBCB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1944146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Đông Hải Bến Tre</w:t>
            </w:r>
          </w:p>
        </w:tc>
      </w:tr>
      <w:tr w:rsidR="00A201F2" w:rsidRPr="0096221D" w14:paraId="3BB7F18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63CF44F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21950B7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Dược Hậu Giang</w:t>
            </w:r>
          </w:p>
        </w:tc>
      </w:tr>
      <w:tr w:rsidR="00A201F2" w:rsidRPr="0096221D" w14:paraId="0D0E9EA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6DE5073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DHM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06523A3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Thương mại &amp; Khai thác Khoáng sản Dương Hiếu</w:t>
            </w:r>
          </w:p>
        </w:tc>
      </w:tr>
      <w:tr w:rsidR="00A201F2" w:rsidRPr="0096221D" w14:paraId="0CBCCF3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1B9058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0BA2DE4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Thương mại DIC</w:t>
            </w:r>
          </w:p>
        </w:tc>
      </w:tr>
      <w:tr w:rsidR="00A201F2" w:rsidRPr="0096221D" w14:paraId="5D239F1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0235888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DIG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5AC39B3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Đầu tư Phát triển Xây dựng</w:t>
            </w:r>
          </w:p>
        </w:tc>
      </w:tr>
      <w:tr w:rsidR="00A201F2" w:rsidRPr="00A201F2" w14:paraId="3F02BFC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1D26E76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7888110A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Đức Long Gia Lai</w:t>
            </w:r>
          </w:p>
        </w:tc>
      </w:tr>
      <w:tr w:rsidR="00A201F2" w:rsidRPr="0096221D" w14:paraId="50856A8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1702966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5951E61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Xuất nhập khẩu Y tế DOMESCO</w:t>
            </w:r>
          </w:p>
        </w:tc>
      </w:tr>
      <w:tr w:rsidR="00A201F2" w:rsidRPr="0096221D" w14:paraId="02D2C94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35F4919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02821F2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Đạt Phương</w:t>
            </w:r>
          </w:p>
        </w:tc>
      </w:tr>
      <w:tr w:rsidR="00A201F2" w:rsidRPr="0096221D" w14:paraId="4A0D527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54F1F81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61C6FA1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Công ty Phân bón và Hóa chất Dầu khí - CTCP</w:t>
            </w:r>
          </w:p>
        </w:tc>
      </w:tr>
      <w:tr w:rsidR="00A201F2" w:rsidRPr="0096221D" w14:paraId="711B432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297571F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DPR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19A1E54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Cao su Đồng Phú</w:t>
            </w:r>
          </w:p>
        </w:tc>
      </w:tr>
      <w:tr w:rsidR="00A201F2" w:rsidRPr="0096221D" w14:paraId="07E19EE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72E49DE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478A254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Bóng đèn Điện Quang</w:t>
            </w:r>
          </w:p>
        </w:tc>
      </w:tr>
      <w:tr w:rsidR="00A201F2" w:rsidRPr="001162B3" w14:paraId="4E5EA27C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19C4A23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355C8" w14:textId="278F9270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F7F6C">
              <w:rPr>
                <w:rFonts w:ascii="Arial" w:hAnsi="Arial" w:cs="Arial"/>
                <w:color w:val="000000"/>
                <w:sz w:val="20"/>
                <w:lang w:val="fr-FR"/>
              </w:rPr>
              <w:t>CTCP Cao su Đà Nẵng</w:t>
            </w:r>
          </w:p>
        </w:tc>
      </w:tr>
      <w:tr w:rsidR="00A201F2" w:rsidRPr="0096221D" w14:paraId="6C9DF99E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49F19B9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DRH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3D70D" w14:textId="54EAE5F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DRH Holdings</w:t>
            </w:r>
          </w:p>
        </w:tc>
      </w:tr>
      <w:tr w:rsidR="00A201F2" w:rsidRPr="0096221D" w14:paraId="3B1A751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528432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DRL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3495446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Thủy điện - Điện lực 3</w:t>
            </w:r>
          </w:p>
        </w:tc>
      </w:tr>
      <w:tr w:rsidR="00A201F2" w:rsidRPr="0096221D" w14:paraId="545406E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5D6E588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6D46C12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Công viên nước Đầm Sen</w:t>
            </w:r>
          </w:p>
        </w:tc>
      </w:tr>
      <w:tr w:rsidR="00A201F2" w:rsidRPr="0096221D" w14:paraId="1D94C24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4E6BEE8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1DAA54F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Đệ Tam</w:t>
            </w:r>
          </w:p>
        </w:tc>
      </w:tr>
      <w:tr w:rsidR="00A201F2" w:rsidRPr="0096221D" w14:paraId="41A3B62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2A892EE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6BD8A10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Đại Thiên Lộc</w:t>
            </w:r>
          </w:p>
        </w:tc>
      </w:tr>
      <w:tr w:rsidR="00A201F2" w:rsidRPr="0096221D" w14:paraId="4D8BD052" w14:textId="77777777" w:rsidTr="0016669C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70A6F00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C894A" w14:textId="4F52E58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Kỹ nghệ Đô Thành</w:t>
            </w:r>
          </w:p>
        </w:tc>
      </w:tr>
      <w:tr w:rsidR="00A201F2" w:rsidRPr="0096221D" w14:paraId="422BC1C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3A3C53A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DVP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3762A8F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Phát triển Cảng Đình Vũ</w:t>
            </w:r>
          </w:p>
        </w:tc>
      </w:tr>
      <w:tr w:rsidR="00A201F2" w:rsidRPr="0096221D" w14:paraId="7800A75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5EF9613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DXG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2012CE5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Đất Xanh</w:t>
            </w:r>
          </w:p>
        </w:tc>
      </w:tr>
      <w:tr w:rsidR="00A201F2" w:rsidRPr="0096221D" w14:paraId="0F30A24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0C82161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DXV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7596B60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Vicem Vật liệu Xây dựng Đà Nẵng</w:t>
            </w:r>
          </w:p>
        </w:tc>
      </w:tr>
      <w:tr w:rsidR="00A201F2" w:rsidRPr="0096221D" w14:paraId="0D9E19C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31D197B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EIB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50B6F0D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Thương mại Cổ phần Xuất Nhập khẩu Việt Nam</w:t>
            </w:r>
          </w:p>
        </w:tc>
      </w:tr>
      <w:tr w:rsidR="00A201F2" w:rsidRPr="0096221D" w14:paraId="6DEAD40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1543723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ELC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5782056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Phát triển Công nghệ Điện tử - Viễn thông</w:t>
            </w:r>
          </w:p>
        </w:tc>
      </w:tr>
      <w:tr w:rsidR="00A201F2" w:rsidRPr="0096221D" w14:paraId="1AB75E6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3215C3D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EMC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0807DCC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Cơ điện Thủ Đức</w:t>
            </w:r>
          </w:p>
        </w:tc>
      </w:tr>
      <w:tr w:rsidR="00A201F2" w:rsidRPr="0096221D" w14:paraId="2A5C7A5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30ACF8C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EVE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76D0151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Everpia</w:t>
            </w:r>
          </w:p>
        </w:tc>
      </w:tr>
      <w:tr w:rsidR="00A201F2" w:rsidRPr="0096221D" w14:paraId="66969F6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27C64C2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EVG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7D63652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Everland</w:t>
            </w:r>
          </w:p>
        </w:tc>
      </w:tr>
      <w:tr w:rsidR="00A201F2" w:rsidRPr="0096221D" w14:paraId="70BAD5C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692B865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45CDB26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Khoáng sản FECON</w:t>
            </w:r>
          </w:p>
        </w:tc>
      </w:tr>
      <w:tr w:rsidR="00A201F2" w:rsidRPr="0096221D" w14:paraId="05B484E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7F425B2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FCN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2FB0E94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FECON</w:t>
            </w:r>
          </w:p>
        </w:tc>
      </w:tr>
      <w:tr w:rsidR="00A201F2" w:rsidRPr="0096221D" w14:paraId="66DC8B2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30F1FC1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4E61F4F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F.I.T</w:t>
            </w:r>
          </w:p>
        </w:tc>
      </w:tr>
      <w:tr w:rsidR="00A201F2" w:rsidRPr="0096221D" w14:paraId="4712722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1F00BC4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7A43708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FLC</w:t>
            </w:r>
          </w:p>
        </w:tc>
      </w:tr>
      <w:tr w:rsidR="00A201F2" w:rsidRPr="0096221D" w14:paraId="2699A0AD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0841574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47CF" w14:textId="4DBEA72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Thực phẩm Sao Ta</w:t>
            </w:r>
          </w:p>
        </w:tc>
      </w:tr>
      <w:tr w:rsidR="00A201F2" w:rsidRPr="0096221D" w14:paraId="70E8FDB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261F1A8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FPT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124A3A1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FPT</w:t>
            </w:r>
          </w:p>
        </w:tc>
      </w:tr>
      <w:tr w:rsidR="00A201F2" w:rsidRPr="0096221D" w14:paraId="388B59E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44A4286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FRT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68AFB8C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Bán lẻ Kỹ thuật số FPT</w:t>
            </w:r>
          </w:p>
        </w:tc>
      </w:tr>
      <w:tr w:rsidR="00A201F2" w:rsidRPr="0096221D" w14:paraId="1CC11EDA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3850D30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FTM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E1C50" w14:textId="0FBCB5D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Phát triển Đức Quân</w:t>
            </w:r>
          </w:p>
        </w:tc>
      </w:tr>
      <w:tr w:rsidR="00A201F2" w:rsidRPr="0096221D" w14:paraId="62CC6AE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5598F47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67E645C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FPT</w:t>
            </w:r>
          </w:p>
        </w:tc>
      </w:tr>
      <w:tr w:rsidR="00A201F2" w:rsidRPr="0096221D" w14:paraId="588A524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080FBC0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GAS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5EAC74F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Công ty Khí Việt Nam - CTCP</w:t>
            </w:r>
          </w:p>
        </w:tc>
      </w:tr>
      <w:tr w:rsidR="00A201F2" w:rsidRPr="0096221D" w14:paraId="51D86FC6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190FF23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GDT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BAF14" w14:textId="13CBCA3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Chế biến Gỗ Đức Thành</w:t>
            </w:r>
          </w:p>
        </w:tc>
      </w:tr>
      <w:tr w:rsidR="00A201F2" w:rsidRPr="0096221D" w14:paraId="63326690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0C19C6E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GEX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8CA38" w14:textId="53F119E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Thiết bị điện Việt Nam</w:t>
            </w:r>
          </w:p>
        </w:tc>
      </w:tr>
      <w:tr w:rsidR="00A201F2" w:rsidRPr="0096221D" w14:paraId="17550B50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637ADE3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GMC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F2898" w14:textId="7BAD0D5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Sản xuất Thương mại May Sài Gòn</w:t>
            </w:r>
          </w:p>
        </w:tc>
      </w:tr>
      <w:tr w:rsidR="00A201F2" w:rsidRPr="0096221D" w14:paraId="3A51DF87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38E5EFD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GMD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F6065" w14:textId="682EE32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GEMADEPT</w:t>
            </w:r>
          </w:p>
        </w:tc>
      </w:tr>
      <w:tr w:rsidR="00A201F2" w:rsidRPr="0096221D" w14:paraId="4B08986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69CCECB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GSP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75A10B8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Vận tải Sản phẩm Khí Quốc tế</w:t>
            </w:r>
          </w:p>
        </w:tc>
      </w:tr>
      <w:tr w:rsidR="00A201F2" w:rsidRPr="0096221D" w14:paraId="6E6C382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3E433F7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GTA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34E6656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Chế biến Gỗ Thuận An</w:t>
            </w:r>
          </w:p>
        </w:tc>
      </w:tr>
      <w:tr w:rsidR="00A201F2" w:rsidRPr="0096221D" w14:paraId="79604BC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05CD5B4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GTN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3234002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GTNFOODS</w:t>
            </w:r>
          </w:p>
        </w:tc>
      </w:tr>
      <w:tr w:rsidR="00A201F2" w:rsidRPr="0096221D" w14:paraId="38A79295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0FF76D1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HAH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79624" w14:textId="2221657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Vận tải và Xếp dỡ Hải An</w:t>
            </w:r>
          </w:p>
        </w:tc>
      </w:tr>
      <w:tr w:rsidR="00A201F2" w:rsidRPr="0096221D" w14:paraId="582CC41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763EA36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HAP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5C108FF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HAPACO</w:t>
            </w:r>
          </w:p>
        </w:tc>
      </w:tr>
      <w:tr w:rsidR="00A201F2" w:rsidRPr="0096221D" w14:paraId="7B3350D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026F20C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HAR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7C49B21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Thương mại Bất động sản An Dương Thảo Điền</w:t>
            </w:r>
          </w:p>
        </w:tc>
      </w:tr>
      <w:tr w:rsidR="00A201F2" w:rsidRPr="0096221D" w14:paraId="4F4701D1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3242B60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HAX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08A51" w14:textId="444D79C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Dịch vụ Ô tô Hàng Xanh</w:t>
            </w:r>
          </w:p>
        </w:tc>
      </w:tr>
      <w:tr w:rsidR="00A201F2" w:rsidRPr="0096221D" w14:paraId="348E9146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6B45248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2D83D" w14:textId="56971E1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Xây dựng Hòa Bình</w:t>
            </w:r>
          </w:p>
        </w:tc>
      </w:tr>
      <w:tr w:rsidR="00A201F2" w:rsidRPr="0096221D" w14:paraId="06CEDF04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7E6A4A7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79369" w14:textId="4EB7CFE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Sản xuất và Thương mại HCD</w:t>
            </w:r>
          </w:p>
        </w:tc>
      </w:tr>
      <w:tr w:rsidR="00A201F2" w:rsidRPr="0096221D" w14:paraId="5949B8D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7CB0E4D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2948880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Thành phố Hồ Chí Minh</w:t>
            </w:r>
          </w:p>
        </w:tc>
      </w:tr>
      <w:tr w:rsidR="00A201F2" w:rsidRPr="0096221D" w14:paraId="3758193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5E96CF0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HDB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5A90332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TMCP Phát triển TP.Hồ Chí Minh</w:t>
            </w:r>
          </w:p>
        </w:tc>
      </w:tr>
      <w:tr w:rsidR="00A201F2" w:rsidRPr="0096221D" w14:paraId="42244FB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690643B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305FBAD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Phát triển nhà Bà Rịa – Vũng Tàu</w:t>
            </w:r>
          </w:p>
        </w:tc>
      </w:tr>
      <w:tr w:rsidR="00A201F2" w:rsidRPr="00A201F2" w14:paraId="073C4D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638E8B6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6E8730C8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Hà Đô</w:t>
            </w:r>
          </w:p>
        </w:tc>
      </w:tr>
      <w:tr w:rsidR="00A201F2" w:rsidRPr="0096221D" w14:paraId="3A2D1C1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5367493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HHS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3C71883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Dịch vụ Hoàng Huy</w:t>
            </w:r>
          </w:p>
        </w:tc>
      </w:tr>
      <w:tr w:rsidR="00A201F2" w:rsidRPr="0096221D" w14:paraId="41279D5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6A849F9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7CEC5C3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An Tiến Industries</w:t>
            </w:r>
          </w:p>
        </w:tc>
      </w:tr>
      <w:tr w:rsidR="00A201F2" w:rsidRPr="0096221D" w14:paraId="217C654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129AB8C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54B025A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Kim khí Thành phố Hồ Chí Minh - Vnsteel</w:t>
            </w:r>
          </w:p>
        </w:tc>
      </w:tr>
      <w:tr w:rsidR="00A201F2" w:rsidRPr="0096221D" w14:paraId="1A8F596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04A2473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HOT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609231D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Du lịch Dịch vụ Hội An</w:t>
            </w:r>
          </w:p>
        </w:tc>
      </w:tr>
      <w:tr w:rsidR="00A201F2" w:rsidRPr="0096221D" w14:paraId="4835373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638ED56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799EAC0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Hòa Phát</w:t>
            </w:r>
          </w:p>
        </w:tc>
      </w:tr>
      <w:tr w:rsidR="00A201F2" w:rsidRPr="0096221D" w14:paraId="5106834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5739BAC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HPX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5CBEDCB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Hải Phát</w:t>
            </w:r>
          </w:p>
        </w:tc>
      </w:tr>
      <w:tr w:rsidR="00A201F2" w:rsidRPr="0096221D" w14:paraId="3ED823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2126982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60A7B5B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Tư vấn – Thương mại – Dịch vụ Địa ốc Hoàng Quân</w:t>
            </w:r>
          </w:p>
        </w:tc>
      </w:tr>
      <w:tr w:rsidR="00A201F2" w:rsidRPr="001162B3" w14:paraId="0141274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1CF2BAA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26F00AC3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F7F6C">
              <w:rPr>
                <w:rFonts w:ascii="Arial" w:hAnsi="Arial" w:cs="Arial"/>
                <w:color w:val="000000"/>
                <w:sz w:val="20"/>
                <w:lang w:val="fr-FR"/>
              </w:rPr>
              <w:t>CTCP Cao su Hòa Bình</w:t>
            </w:r>
          </w:p>
        </w:tc>
      </w:tr>
      <w:tr w:rsidR="00A201F2" w:rsidRPr="0096221D" w14:paraId="66981F5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61D9B01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HSG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7745F0C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Hoa Sen</w:t>
            </w:r>
          </w:p>
        </w:tc>
      </w:tr>
      <w:tr w:rsidR="00A201F2" w:rsidRPr="0096221D" w14:paraId="0D118F3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5132A42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HSL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1ED096A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Chế biến Nông sản Hồng Hà Sơn La</w:t>
            </w:r>
          </w:p>
        </w:tc>
      </w:tr>
      <w:tr w:rsidR="00A201F2" w:rsidRPr="0096221D" w14:paraId="5E147F1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432F813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HT1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107E10C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Xi măng Hà Tiên 1</w:t>
            </w:r>
          </w:p>
        </w:tc>
      </w:tr>
      <w:tr w:rsidR="00A201F2" w:rsidRPr="0096221D" w14:paraId="3402DD4A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4F5743D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8A29A" w14:textId="61D17D5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Phát triển Hạ tầng IDICO</w:t>
            </w:r>
          </w:p>
        </w:tc>
      </w:tr>
      <w:tr w:rsidR="00A201F2" w:rsidRPr="0096221D" w14:paraId="58ECBBB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3CC3743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314D24A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Kỹ thuật và Ô tô Trường Long</w:t>
            </w:r>
          </w:p>
        </w:tc>
      </w:tr>
      <w:tr w:rsidR="00A201F2" w:rsidRPr="0096221D" w14:paraId="1862A1E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77835AD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HTV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05405A2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Vận tải Hà Tiên</w:t>
            </w:r>
          </w:p>
        </w:tc>
      </w:tr>
      <w:tr w:rsidR="00A201F2" w:rsidRPr="0096221D" w14:paraId="31C9562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10CF234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HU1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7588E22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Xây dựng HUD1</w:t>
            </w:r>
          </w:p>
        </w:tc>
      </w:tr>
      <w:tr w:rsidR="00A201F2" w:rsidRPr="0096221D" w14:paraId="7C08211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1F582AE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HU3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1473108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Xây dựng HUD3</w:t>
            </w:r>
          </w:p>
        </w:tc>
      </w:tr>
      <w:tr w:rsidR="00A201F2" w:rsidRPr="0096221D" w14:paraId="045798A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1D4DC36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HVX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4B4D9D9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Xi măng Vicem Hải Vân</w:t>
            </w:r>
          </w:p>
        </w:tc>
      </w:tr>
      <w:tr w:rsidR="00A201F2" w:rsidRPr="0096221D" w14:paraId="31FAE616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7BA3373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IBC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3CF0D" w14:textId="3F89396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Apax Holdings</w:t>
            </w:r>
          </w:p>
        </w:tc>
      </w:tr>
      <w:tr w:rsidR="00A201F2" w:rsidRPr="0096221D" w14:paraId="5773E54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0E6B0B5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IDI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3B9EDEE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Phát triển Đa Quốc Gia I.D.I</w:t>
            </w:r>
          </w:p>
        </w:tc>
      </w:tr>
      <w:tr w:rsidR="00A201F2" w:rsidRPr="0096221D" w14:paraId="0856824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58DAE72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IJC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60E3118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Phát triển Hạ tầng Kỹ thuật</w:t>
            </w:r>
          </w:p>
        </w:tc>
      </w:tr>
      <w:tr w:rsidR="00A201F2" w:rsidRPr="0096221D" w14:paraId="2DCBE23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0223FE4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IMP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39DF816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Dược phẩm Imexpharm</w:t>
            </w:r>
          </w:p>
        </w:tc>
      </w:tr>
      <w:tr w:rsidR="00A201F2" w:rsidRPr="0096221D" w14:paraId="562FEE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4E7507F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ITA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7ABE951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Công nghiệp Tân Tạo</w:t>
            </w:r>
          </w:p>
        </w:tc>
      </w:tr>
      <w:tr w:rsidR="00A201F2" w:rsidRPr="0096221D" w14:paraId="0645342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7C6BA7A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ITC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490C2A0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- Kinh doanh Nhà</w:t>
            </w:r>
          </w:p>
        </w:tc>
      </w:tr>
      <w:tr w:rsidR="00A201F2" w:rsidRPr="0096221D" w14:paraId="3716FDA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72B63A5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ITD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53E8307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Công nghệ Tiên Phong</w:t>
            </w:r>
          </w:p>
        </w:tc>
      </w:tr>
      <w:tr w:rsidR="00A201F2" w:rsidRPr="0096221D" w14:paraId="4F15D45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0D97DC3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KBC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15E8BA9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Công ty Phát triển Đô Thị Kinh Bắc – CTCP</w:t>
            </w:r>
          </w:p>
        </w:tc>
      </w:tr>
      <w:tr w:rsidR="00A201F2" w:rsidRPr="0096221D" w14:paraId="0B1E946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1C4A458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KDC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685A721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Kido</w:t>
            </w:r>
          </w:p>
        </w:tc>
      </w:tr>
      <w:tr w:rsidR="00A201F2" w:rsidRPr="0096221D" w14:paraId="044E6A2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70D77D3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KDH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15ECD02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Kinh doanh Nhà Khang Điền</w:t>
            </w:r>
          </w:p>
        </w:tc>
      </w:tr>
      <w:tr w:rsidR="00A201F2" w:rsidRPr="0096221D" w14:paraId="5185058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38F9276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KHP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4968803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Điện lực Khánh Hòa</w:t>
            </w:r>
          </w:p>
        </w:tc>
      </w:tr>
      <w:tr w:rsidR="00A201F2" w:rsidRPr="0096221D" w14:paraId="3C64EBE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490B9ED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KMR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5DDA58C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MIRAE</w:t>
            </w:r>
          </w:p>
        </w:tc>
      </w:tr>
      <w:tr w:rsidR="00A201F2" w:rsidRPr="0096221D" w14:paraId="67946A8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1C8DAC7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KPF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021EB5C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Tài chính Hoàng Minh</w:t>
            </w:r>
          </w:p>
        </w:tc>
      </w:tr>
      <w:tr w:rsidR="00A201F2" w:rsidRPr="0096221D" w14:paraId="6B21282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6F2FD3D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KSB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18DE4BA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Khoáng sản và Xây dựng Bình Dương</w:t>
            </w:r>
          </w:p>
        </w:tc>
      </w:tr>
      <w:tr w:rsidR="00A201F2" w:rsidRPr="0096221D" w14:paraId="28D84749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2308215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L10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ADF5F" w14:textId="09F4469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Lilama 10</w:t>
            </w:r>
          </w:p>
        </w:tc>
      </w:tr>
      <w:tr w:rsidR="00A201F2" w:rsidRPr="0096221D" w14:paraId="1257EC5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7B4436D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LBM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02F7B95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Khoáng sản và Vật liệu Xây dựng Lâm Đồng</w:t>
            </w:r>
          </w:p>
        </w:tc>
      </w:tr>
      <w:tr w:rsidR="00A201F2" w:rsidRPr="0096221D" w14:paraId="0012E81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748EB23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215715B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LICOGI 16</w:t>
            </w:r>
          </w:p>
        </w:tc>
      </w:tr>
      <w:tr w:rsidR="00A201F2" w:rsidRPr="0096221D" w14:paraId="51705D0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24E8C71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112AFE1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LDG</w:t>
            </w:r>
          </w:p>
        </w:tc>
      </w:tr>
      <w:tr w:rsidR="00A201F2" w:rsidRPr="0096221D" w14:paraId="187B1BA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3961D94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79D9190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Cầu Đường CII</w:t>
            </w:r>
          </w:p>
        </w:tc>
      </w:tr>
      <w:tr w:rsidR="00A201F2" w:rsidRPr="0096221D" w14:paraId="3F8E7B7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18A165F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LGL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02D1F23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Phát triển Đô thị Long Giang</w:t>
            </w:r>
          </w:p>
        </w:tc>
      </w:tr>
      <w:tr w:rsidR="00A201F2" w:rsidRPr="0096221D" w14:paraId="630086A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4B465CB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655F6A1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Long Hậu</w:t>
            </w:r>
          </w:p>
        </w:tc>
      </w:tr>
      <w:tr w:rsidR="00A201F2" w:rsidRPr="0096221D" w14:paraId="0A9E787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1875D92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7C17D2F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Bột giặt LIX</w:t>
            </w:r>
          </w:p>
        </w:tc>
      </w:tr>
      <w:tr w:rsidR="00A201F2" w:rsidRPr="0096221D" w14:paraId="30BD59C3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3904C02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LM8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3B396" w14:textId="064D104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Lilama 18</w:t>
            </w:r>
          </w:p>
        </w:tc>
      </w:tr>
      <w:tr w:rsidR="00A201F2" w:rsidRPr="0096221D" w14:paraId="1538363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5575774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MBB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166D238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Thương mại Cổ phần Quân Đội</w:t>
            </w:r>
          </w:p>
        </w:tc>
      </w:tr>
      <w:tr w:rsidR="00A201F2" w:rsidRPr="0096221D" w14:paraId="0AE3AF4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73F8B1E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MCP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26CCFBA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In và Bao bì Mỹ Châu</w:t>
            </w:r>
          </w:p>
        </w:tc>
      </w:tr>
      <w:tr w:rsidR="00A201F2" w:rsidRPr="0096221D" w14:paraId="38B0EAA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20DEF35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MDG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2429F08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Miền Đông</w:t>
            </w:r>
          </w:p>
        </w:tc>
      </w:tr>
      <w:tr w:rsidR="00A201F2" w:rsidRPr="0096221D" w14:paraId="5BC8010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77FD2D0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MHC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46B64CE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MHC</w:t>
            </w:r>
          </w:p>
        </w:tc>
      </w:tr>
      <w:tr w:rsidR="00A201F2" w:rsidRPr="0096221D" w14:paraId="06F834A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5AB0F31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MSN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516A838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MaSan</w:t>
            </w:r>
          </w:p>
        </w:tc>
      </w:tr>
      <w:tr w:rsidR="00A201F2" w:rsidRPr="0096221D" w14:paraId="7E10A38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7E44F1D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MWG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35FF95F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Thế Giới Di Động</w:t>
            </w:r>
          </w:p>
        </w:tc>
      </w:tr>
      <w:tr w:rsidR="00A201F2" w:rsidRPr="0096221D" w14:paraId="25E69649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2929B13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F8824" w14:textId="3F7FC46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Nafoods Group</w:t>
            </w:r>
          </w:p>
        </w:tc>
      </w:tr>
      <w:tr w:rsidR="00A201F2" w:rsidRPr="0096221D" w14:paraId="7A305DA2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239E52D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9892E" w14:textId="0BDD27D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Nam Việt</w:t>
            </w:r>
          </w:p>
        </w:tc>
      </w:tr>
      <w:tr w:rsidR="00A201F2" w:rsidRPr="0096221D" w14:paraId="136F7244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3E4E81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11AD7" w14:textId="64CDEB1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Năm Bảy Bảy</w:t>
            </w:r>
          </w:p>
        </w:tc>
      </w:tr>
      <w:tr w:rsidR="00A201F2" w:rsidRPr="0096221D" w14:paraId="676EDA2F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4AC1F4B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BEF79" w14:textId="0DD6761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Thép Nam Kim</w:t>
            </w:r>
          </w:p>
        </w:tc>
      </w:tr>
      <w:tr w:rsidR="00A201F2" w:rsidRPr="0096221D" w14:paraId="75FF175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777C0C4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6CEF7F5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Nam Long</w:t>
            </w:r>
          </w:p>
        </w:tc>
      </w:tr>
      <w:tr w:rsidR="00A201F2" w:rsidRPr="0096221D" w14:paraId="65D837C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3AF5298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6A4658A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Đá Núi Nhỏ</w:t>
            </w:r>
          </w:p>
        </w:tc>
      </w:tr>
      <w:tr w:rsidR="00A201F2" w:rsidRPr="0096221D" w14:paraId="677B9CE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27C33B1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07BE749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Giống cây trồng Việt Nam</w:t>
            </w:r>
          </w:p>
        </w:tc>
      </w:tr>
      <w:tr w:rsidR="00A201F2" w:rsidRPr="0096221D" w14:paraId="54920BA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308C78A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NT2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17FDCC2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Điện lực Dầu khí Nhơn Trạch 2</w:t>
            </w:r>
          </w:p>
        </w:tc>
      </w:tr>
      <w:tr w:rsidR="00A201F2" w:rsidRPr="0096221D" w14:paraId="0054C979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7E8CD49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AF8B9" w14:textId="7BC3C2E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Phát triển Đô thị Từ Liêm</w:t>
            </w:r>
          </w:p>
        </w:tc>
      </w:tr>
      <w:tr w:rsidR="00A201F2" w:rsidRPr="0096221D" w14:paraId="064F8EAF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2019C88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NVL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79D70" w14:textId="182DBE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Đầu tư Địa ốc No Va</w:t>
            </w:r>
          </w:p>
        </w:tc>
      </w:tr>
      <w:tr w:rsidR="00A201F2" w:rsidRPr="005B1D83" w14:paraId="39DEC3DA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2DF4F2B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OPC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D6F2B" w14:textId="290FD36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Dược phẩm OPC</w:t>
            </w:r>
          </w:p>
        </w:tc>
      </w:tr>
      <w:tr w:rsidR="00A201F2" w:rsidRPr="0096221D" w14:paraId="7CB19491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5F2E2BD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1ACDE" w14:textId="09541ED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Pin Ắc quy miền Nam</w:t>
            </w:r>
          </w:p>
        </w:tc>
      </w:tr>
      <w:tr w:rsidR="00A201F2" w:rsidRPr="0096221D" w14:paraId="0B3FAD7E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7B2FC1C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PAN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407E5" w14:textId="72298E1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PAN</w:t>
            </w:r>
          </w:p>
        </w:tc>
      </w:tr>
      <w:tr w:rsidR="00A201F2" w:rsidRPr="0096221D" w14:paraId="02F53B2B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3F3CD50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PC1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E52A4" w14:textId="1BC480A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Xây lắp Điện I</w:t>
            </w:r>
          </w:p>
        </w:tc>
      </w:tr>
      <w:tr w:rsidR="00A201F2" w:rsidRPr="0096221D" w14:paraId="2D8F22C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5C89233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PDN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1419FCC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Cảng Đồng Nai</w:t>
            </w:r>
          </w:p>
        </w:tc>
      </w:tr>
      <w:tr w:rsidR="00A201F2" w:rsidRPr="0096221D" w14:paraId="7EFF04E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440356C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PDR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4F24ED2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Phát triển Bất động sản Phát Đạt</w:t>
            </w:r>
          </w:p>
        </w:tc>
      </w:tr>
      <w:tr w:rsidR="00A201F2" w:rsidRPr="0096221D" w14:paraId="58851D8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56A9E6D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PET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4F0A073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Dịch vụ Tổng hợp Dầu khí</w:t>
            </w:r>
          </w:p>
        </w:tc>
      </w:tr>
      <w:tr w:rsidR="00A201F2" w:rsidRPr="0096221D" w14:paraId="7357E75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4EC2E66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260CC93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Công ty Gas Petrolimex - CTCP</w:t>
            </w:r>
          </w:p>
        </w:tc>
      </w:tr>
      <w:tr w:rsidR="00A201F2" w:rsidRPr="0096221D" w14:paraId="6B4D7D2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539022B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PGD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5B918BB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Phân phối Khí thấp áp Dầu khí Việt Nam</w:t>
            </w:r>
          </w:p>
        </w:tc>
      </w:tr>
      <w:tr w:rsidR="00A201F2" w:rsidRPr="0096221D" w14:paraId="3617BA2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79AAE51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PGI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2C249BB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Bảo hiểm Petrolimex</w:t>
            </w:r>
          </w:p>
        </w:tc>
      </w:tr>
      <w:tr w:rsidR="00A201F2" w:rsidRPr="001162B3" w14:paraId="5951F4A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1376CA5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PHR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4F3E60E6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F7F6C">
              <w:rPr>
                <w:rFonts w:ascii="Arial" w:hAnsi="Arial" w:cs="Arial"/>
                <w:color w:val="000000"/>
                <w:sz w:val="20"/>
                <w:lang w:val="fr-FR"/>
              </w:rPr>
              <w:t>CTCP Cao su Phước Hòa</w:t>
            </w:r>
          </w:p>
        </w:tc>
      </w:tr>
      <w:tr w:rsidR="00A201F2" w:rsidRPr="0096221D" w14:paraId="4A009649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27182ED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PJT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21E49" w14:textId="65CA05C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Vận tải Xăng dầu Đường thủy Petrolimex</w:t>
            </w:r>
          </w:p>
        </w:tc>
      </w:tr>
      <w:tr w:rsidR="00A201F2" w:rsidRPr="0096221D" w14:paraId="28B4896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124BD5E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PLP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025973A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Sản xuất và Công nghệ Nhựa Pha Lê</w:t>
            </w:r>
          </w:p>
        </w:tc>
      </w:tr>
      <w:tr w:rsidR="00A201F2" w:rsidRPr="0096221D" w14:paraId="216BE91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3CB7AA9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PLX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6D18F8B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Tập đoàn Xăng dầu Việt Nam</w:t>
            </w:r>
          </w:p>
        </w:tc>
      </w:tr>
      <w:tr w:rsidR="00A201F2" w:rsidRPr="0096221D" w14:paraId="64829E3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72097CD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PME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7107E6C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Pymepharco</w:t>
            </w:r>
          </w:p>
        </w:tc>
      </w:tr>
      <w:tr w:rsidR="00A201F2" w:rsidRPr="0096221D" w14:paraId="0D760AE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572C441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583C24C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Sản xuất Petro Miền Trung</w:t>
            </w:r>
          </w:p>
        </w:tc>
      </w:tr>
      <w:tr w:rsidR="00A201F2" w:rsidRPr="0096221D" w14:paraId="74A7570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165CCA8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PNJ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00D17E4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Vàng bạc Đá quý Phú Nhuận</w:t>
            </w:r>
          </w:p>
        </w:tc>
      </w:tr>
      <w:tr w:rsidR="00A201F2" w:rsidRPr="0096221D" w14:paraId="10DE6B1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7FE5FAE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34D64D1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Thép POMINA</w:t>
            </w:r>
          </w:p>
        </w:tc>
      </w:tr>
      <w:tr w:rsidR="00A201F2" w:rsidRPr="0096221D" w14:paraId="0B3753C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1C58A8D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105274D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Nhiệt điện Phả Lại</w:t>
            </w:r>
          </w:p>
        </w:tc>
      </w:tr>
      <w:tr w:rsidR="00A201F2" w:rsidRPr="0096221D" w14:paraId="208C8DE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4658EDB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5CA4534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Phú Tài</w:t>
            </w:r>
          </w:p>
        </w:tc>
      </w:tr>
      <w:tr w:rsidR="00A201F2" w:rsidRPr="0096221D" w14:paraId="35BE798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271AD34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PVD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4B2855D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Khoan và Dịch vụ Khoan Dầu khí</w:t>
            </w:r>
          </w:p>
        </w:tc>
      </w:tr>
      <w:tr w:rsidR="00A201F2" w:rsidRPr="0096221D" w14:paraId="187FA22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6572B78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PVT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7CF8AC3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Vận tải Dầu khí</w:t>
            </w:r>
          </w:p>
        </w:tc>
      </w:tr>
      <w:tr w:rsidR="00A201F2" w:rsidRPr="0096221D" w14:paraId="7F51E55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6AF457F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QBS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3AE01E7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Xuất nhập khẩu Quảng Bình</w:t>
            </w:r>
          </w:p>
        </w:tc>
      </w:tr>
      <w:tr w:rsidR="00A201F2" w:rsidRPr="0096221D" w14:paraId="3ADC4B2B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42FD6C7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RAL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080DB" w14:textId="0F36AB4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Bóng đèn Phích nước Rạng Đông</w:t>
            </w:r>
          </w:p>
        </w:tc>
      </w:tr>
      <w:tr w:rsidR="00A201F2" w:rsidRPr="0096221D" w14:paraId="70FACBA0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3F56B14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RDP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F0474" w14:textId="7BDB670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Nhựa Rạng Đông</w:t>
            </w:r>
          </w:p>
        </w:tc>
      </w:tr>
      <w:tr w:rsidR="00A201F2" w:rsidRPr="0096221D" w14:paraId="3AC8D0A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2B0D466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REE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3752877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Cơ Điện Lạnh</w:t>
            </w:r>
          </w:p>
        </w:tc>
      </w:tr>
      <w:tr w:rsidR="00A201F2" w:rsidRPr="0096221D" w14:paraId="2FBA850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7423432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ROS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07D4437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Xây dựng FLC FAROS</w:t>
            </w:r>
          </w:p>
        </w:tc>
      </w:tr>
      <w:tr w:rsidR="00A201F2" w:rsidRPr="0096221D" w14:paraId="0980200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752C7E9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S4A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47019C0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Thủy điện Sê San 4A</w:t>
            </w:r>
          </w:p>
        </w:tc>
      </w:tr>
      <w:tr w:rsidR="00A201F2" w:rsidRPr="0096221D" w14:paraId="04CD2F14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23CBC0D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SAB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F8B3B" w14:textId="5AB1BB1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Bia – Rượu – Nước giải khát Sài Gòn</w:t>
            </w:r>
          </w:p>
        </w:tc>
      </w:tr>
      <w:tr w:rsidR="00A201F2" w:rsidRPr="0096221D" w14:paraId="6BF76BF1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6F634A0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SAM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2D9BA" w14:textId="4F1BE53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SAM Holdings</w:t>
            </w:r>
          </w:p>
        </w:tc>
      </w:tr>
      <w:tr w:rsidR="00A201F2" w:rsidRPr="0096221D" w14:paraId="2CE5A77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7C35D77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38987BB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Hợp tác Kinh tế và Xuất nhập khẩu SAVIMEX</w:t>
            </w:r>
          </w:p>
        </w:tc>
      </w:tr>
      <w:tr w:rsidR="00A201F2" w:rsidRPr="0096221D" w14:paraId="1DA18D3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4CCF53B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SBA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48CBF98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Sông Ba</w:t>
            </w:r>
          </w:p>
        </w:tc>
      </w:tr>
      <w:tr w:rsidR="00A201F2" w:rsidRPr="0096221D" w14:paraId="3B6EF20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542FE27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4C10D5B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Thành Thành Công - Biên Hòa</w:t>
            </w:r>
          </w:p>
        </w:tc>
      </w:tr>
      <w:tr w:rsidR="00A201F2" w:rsidRPr="0096221D" w14:paraId="23BF7DE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3CE299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SC5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5C2A980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Xây dựng Số 5</w:t>
            </w:r>
          </w:p>
        </w:tc>
      </w:tr>
      <w:tr w:rsidR="00A201F2" w:rsidRPr="0096221D" w14:paraId="7441DD4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69175FD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40C5B63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Nước giải khát Chương Dương</w:t>
            </w:r>
          </w:p>
        </w:tc>
      </w:tr>
      <w:tr w:rsidR="00A201F2" w:rsidRPr="0096221D" w14:paraId="120B447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7BED464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SCR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58AD34B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Địa ốc Sài Gòn Thương Tín</w:t>
            </w:r>
          </w:p>
        </w:tc>
      </w:tr>
      <w:tr w:rsidR="00A201F2" w:rsidRPr="0096221D" w14:paraId="0811C82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07CCD35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SCS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57D539B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Dịch vụ Hàng hóa Sài Gòn</w:t>
            </w:r>
          </w:p>
        </w:tc>
      </w:tr>
      <w:tr w:rsidR="00A201F2" w:rsidRPr="0096221D" w14:paraId="0078D02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2A137A9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4852E8A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Nhiên liệu Sài Gòn</w:t>
            </w:r>
          </w:p>
        </w:tc>
      </w:tr>
      <w:tr w:rsidR="00A201F2" w:rsidRPr="0096221D" w14:paraId="45B3E69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2FB3CA1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1F5CF7D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Phân bón Miền Nam</w:t>
            </w:r>
          </w:p>
        </w:tc>
      </w:tr>
      <w:tr w:rsidR="00A201F2" w:rsidRPr="0096221D" w14:paraId="2EAF52C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4C9D26B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SFI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43E2D6A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Đại lý Vận tải SAFI</w:t>
            </w:r>
          </w:p>
        </w:tc>
      </w:tr>
      <w:tr w:rsidR="00A201F2" w:rsidRPr="0096221D" w14:paraId="57DD221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7051A9E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SGN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07EF9F3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Phục vụ Mặt đất Sài Gòn</w:t>
            </w:r>
          </w:p>
        </w:tc>
      </w:tr>
      <w:tr w:rsidR="00A201F2" w:rsidRPr="00A201F2" w14:paraId="7EBB4C2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0EBCDA7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SGR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7E1642B3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Địa ốc Sài Gòn</w:t>
            </w:r>
          </w:p>
        </w:tc>
      </w:tr>
      <w:tr w:rsidR="00A201F2" w:rsidRPr="0096221D" w14:paraId="5BD81A3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3709B8B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SGT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0AFF859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Công nghệ Viễn thông Sài Gòn</w:t>
            </w:r>
          </w:p>
        </w:tc>
      </w:tr>
      <w:tr w:rsidR="00A201F2" w:rsidRPr="0096221D" w14:paraId="300123D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07B5C90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63EDE81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Sơn Hà Sài Gòn</w:t>
            </w:r>
          </w:p>
        </w:tc>
      </w:tr>
      <w:tr w:rsidR="00A201F2" w:rsidRPr="0096221D" w14:paraId="04AB55F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38ED65F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066D83A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Quốc tế Sơn Hà</w:t>
            </w:r>
          </w:p>
        </w:tc>
      </w:tr>
      <w:tr w:rsidR="00A201F2" w:rsidRPr="0096221D" w14:paraId="2E55527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325F9B9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18E0E37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Thủy điện Miền Nam</w:t>
            </w:r>
          </w:p>
        </w:tc>
      </w:tr>
      <w:tr w:rsidR="00A201F2" w:rsidRPr="0096221D" w14:paraId="755D8AE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068356D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77A79E0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Hạ tầng nước Sài Gòn</w:t>
            </w:r>
          </w:p>
        </w:tc>
      </w:tr>
      <w:tr w:rsidR="00A201F2" w:rsidRPr="0096221D" w14:paraId="0A6D545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746601D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SJD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0860FDF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Thủy điện Cần Đơn</w:t>
            </w:r>
          </w:p>
        </w:tc>
      </w:tr>
      <w:tr w:rsidR="00A201F2" w:rsidRPr="0096221D" w14:paraId="2A90ADE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0BFB4EB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SJF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43066FA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Sao Thái Dương</w:t>
            </w:r>
          </w:p>
        </w:tc>
      </w:tr>
      <w:tr w:rsidR="00A201F2" w:rsidRPr="0096221D" w14:paraId="74834C0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68F56E7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SJS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2A9AE80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Phát triển Đô thị và Khu công nghiệp Sông Đà</w:t>
            </w:r>
          </w:p>
        </w:tc>
      </w:tr>
      <w:tr w:rsidR="00A201F2" w:rsidRPr="0096221D" w14:paraId="1438DAF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13C41B8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655FD7D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Tàu cao tốc Superdong – Kiên Giang</w:t>
            </w:r>
          </w:p>
        </w:tc>
      </w:tr>
      <w:tr w:rsidR="00A201F2" w:rsidRPr="0096221D" w14:paraId="425D694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28E9156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SMA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10E5C06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Thiết bị Phụ tùng Sài Gòn</w:t>
            </w:r>
          </w:p>
        </w:tc>
      </w:tr>
      <w:tr w:rsidR="00A201F2" w:rsidRPr="0096221D" w14:paraId="346C429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591399B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SMB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5FFD014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Bia Sài Gòn - Miền Trung</w:t>
            </w:r>
          </w:p>
        </w:tc>
      </w:tr>
      <w:tr w:rsidR="00A201F2" w:rsidRPr="0096221D" w14:paraId="3689619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082808E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02EA00D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Thương mại SMC</w:t>
            </w:r>
          </w:p>
        </w:tc>
      </w:tr>
      <w:tr w:rsidR="00A201F2" w:rsidRPr="0096221D" w14:paraId="497767E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662E6B0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1DCBE2B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SPM</w:t>
            </w:r>
          </w:p>
        </w:tc>
      </w:tr>
      <w:tr w:rsidR="00A201F2" w:rsidRPr="001162B3" w14:paraId="2B0A138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31C5D07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0CDC19DD" w:rsidR="00A201F2" w:rsidRPr="00A201F2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F7F6C">
              <w:rPr>
                <w:rFonts w:ascii="Arial" w:hAnsi="Arial" w:cs="Arial"/>
                <w:color w:val="000000"/>
                <w:sz w:val="20"/>
                <w:lang w:val="fr-FR"/>
              </w:rPr>
              <w:t>CTCP Cao su Sao Vàng</w:t>
            </w:r>
          </w:p>
        </w:tc>
      </w:tr>
      <w:tr w:rsidR="00A201F2" w:rsidRPr="0096221D" w14:paraId="4AEC47E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72D8ED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SRF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071F2CB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Kỹ Nghệ Lạnh</w:t>
            </w:r>
          </w:p>
        </w:tc>
      </w:tr>
      <w:tr w:rsidR="00A201F2" w:rsidRPr="0096221D" w14:paraId="664F261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5204571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0B8E77B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Giống Cây trồng Miền Nam</w:t>
            </w:r>
          </w:p>
        </w:tc>
      </w:tr>
      <w:tr w:rsidR="00A201F2" w:rsidRPr="0096221D" w14:paraId="7DCFF19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7394215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14D0E43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SSI</w:t>
            </w:r>
          </w:p>
        </w:tc>
      </w:tr>
      <w:tr w:rsidR="00A201F2" w:rsidRPr="0096221D" w14:paraId="3188FC8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2CD026D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ST8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486FC30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Siêu Thanh</w:t>
            </w:r>
          </w:p>
        </w:tc>
      </w:tr>
      <w:tr w:rsidR="00A201F2" w:rsidRPr="0096221D" w14:paraId="716B582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029AB09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0375C67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Thương mại Cổ phần Sài Gòn Thương Tín</w:t>
            </w:r>
          </w:p>
        </w:tc>
      </w:tr>
      <w:tr w:rsidR="00A201F2" w:rsidRPr="0096221D" w14:paraId="5E749F2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584C41E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008987B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Kho vận Miền Nam</w:t>
            </w:r>
          </w:p>
        </w:tc>
      </w:tr>
      <w:tr w:rsidR="00A201F2" w:rsidRPr="0096221D" w14:paraId="1DC5C15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372745C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STK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78ABB64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Sợi Thế Kỷ</w:t>
            </w:r>
          </w:p>
        </w:tc>
      </w:tr>
      <w:tr w:rsidR="00A201F2" w:rsidRPr="0096221D" w14:paraId="118FD04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6E7CE42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SVC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4849EA6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Dịch vụ Tổng hợp Sài Gòn</w:t>
            </w:r>
          </w:p>
        </w:tc>
      </w:tr>
      <w:tr w:rsidR="00A201F2" w:rsidRPr="0096221D" w14:paraId="6A552CF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56B29F2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SVI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1D9163C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Bao bì Biên Hòa</w:t>
            </w:r>
          </w:p>
        </w:tc>
      </w:tr>
      <w:tr w:rsidR="00A201F2" w:rsidRPr="0096221D" w14:paraId="3FD68B0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6DAEA33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5FB926F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Công nghệ Sài Gòn Viễn Đông</w:t>
            </w:r>
          </w:p>
        </w:tc>
      </w:tr>
      <w:tr w:rsidR="00A201F2" w:rsidRPr="0096221D" w14:paraId="4F9BDED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5D198AD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SZL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37F0D05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Sonadezi Long Thành</w:t>
            </w:r>
          </w:p>
        </w:tc>
      </w:tr>
      <w:tr w:rsidR="00A201F2" w:rsidRPr="0096221D" w14:paraId="1B2A6D2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2C74AEA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135E41B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Dầu thực vật Tường An</w:t>
            </w:r>
          </w:p>
        </w:tc>
      </w:tr>
      <w:tr w:rsidR="00A201F2" w:rsidRPr="0096221D" w14:paraId="633C743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220B268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20D0D85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Thủy điện Thác Bà</w:t>
            </w:r>
          </w:p>
        </w:tc>
      </w:tr>
      <w:tr w:rsidR="00A201F2" w:rsidRPr="0096221D" w14:paraId="4D2E946F" w14:textId="77777777" w:rsidTr="0016669C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070935C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TCB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B9E24" w14:textId="07613D3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TMCP Kỹ Thương Việt Nam</w:t>
            </w:r>
          </w:p>
        </w:tc>
      </w:tr>
      <w:tr w:rsidR="00A201F2" w:rsidRPr="0096221D" w14:paraId="506A6A6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3876D8C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426703B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Phát triển Công nghiệp và Vận tải</w:t>
            </w:r>
          </w:p>
        </w:tc>
      </w:tr>
      <w:tr w:rsidR="00A201F2" w:rsidRPr="0096221D" w14:paraId="2E6448B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0505560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TCH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38C1EAE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Dịch vụ Tài chính Hoàng Huy</w:t>
            </w:r>
          </w:p>
        </w:tc>
      </w:tr>
      <w:tr w:rsidR="00A201F2" w:rsidRPr="0096221D" w14:paraId="3E96122F" w14:textId="77777777" w:rsidTr="0016669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025DD87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48885" w14:textId="654635A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Đai lý Giao nhận Vận tải Xếp dỡ Tân Cảng</w:t>
            </w:r>
          </w:p>
        </w:tc>
      </w:tr>
      <w:tr w:rsidR="00A201F2" w:rsidRPr="0096221D" w14:paraId="240133C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518635F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24D243B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Dệt may - Đầu tư - Thương mại Thành Công</w:t>
            </w:r>
          </w:p>
        </w:tc>
      </w:tr>
      <w:tr w:rsidR="00A201F2" w:rsidRPr="0096221D" w14:paraId="07E1BE7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317B9EC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TCO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6E877BC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Vận tải Đa phương thức Duyên Hải</w:t>
            </w:r>
          </w:p>
        </w:tc>
      </w:tr>
      <w:tr w:rsidR="00A201F2" w:rsidRPr="0096221D" w14:paraId="555F814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5EA47DA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TCT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67761D6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Cáp treo Núi Bà Tây Ninh</w:t>
            </w:r>
          </w:p>
        </w:tc>
      </w:tr>
      <w:tr w:rsidR="00A201F2" w:rsidRPr="0096221D" w14:paraId="147946E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3952E42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3C0800B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Kinh doanh và Phát triển Bình Dương</w:t>
            </w:r>
          </w:p>
        </w:tc>
      </w:tr>
      <w:tr w:rsidR="00A201F2" w:rsidRPr="0096221D" w14:paraId="57808C0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1A11389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21B3C75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Dầu khí Thái Dương</w:t>
            </w:r>
          </w:p>
        </w:tc>
      </w:tr>
      <w:tr w:rsidR="00A201F2" w:rsidRPr="0096221D" w14:paraId="2845705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08F395C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03C58AC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Phát triển Nhà Thủ Đức</w:t>
            </w:r>
          </w:p>
        </w:tc>
      </w:tr>
      <w:tr w:rsidR="00A201F2" w:rsidRPr="0096221D" w14:paraId="2995ED0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4C68959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TDW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63403B7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Cấp nước Thủ Đức</w:t>
            </w:r>
          </w:p>
        </w:tc>
      </w:tr>
      <w:tr w:rsidR="00A201F2" w:rsidRPr="0096221D" w14:paraId="0331D00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391E" w14:textId="4978219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3A79" w14:textId="3235399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TEG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020" w14:textId="3EF0148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Bất động sản và Xây dựng Trường Thành</w:t>
            </w:r>
          </w:p>
        </w:tc>
      </w:tr>
      <w:tr w:rsidR="00A201F2" w:rsidRPr="0096221D" w14:paraId="7ADB843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158" w14:textId="20ADCAA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04B" w14:textId="1B50466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TGG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9720" w14:textId="71A8A7B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Xây dựng và Đầu tư Trường Giang</w:t>
            </w:r>
          </w:p>
        </w:tc>
      </w:tr>
      <w:tr w:rsidR="00A201F2" w:rsidRPr="0096221D" w14:paraId="7C02214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E06F" w14:textId="4643CA2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F3D8" w14:textId="6E37055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010" w14:textId="4FD4261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Xây dựng Tiền Giang</w:t>
            </w:r>
          </w:p>
        </w:tc>
      </w:tr>
      <w:tr w:rsidR="00A201F2" w:rsidRPr="0096221D" w14:paraId="3B01B90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587E" w14:textId="31AFD69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B98" w14:textId="18C5C0E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3666" w14:textId="75855BF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Thiết Bị Điện</w:t>
            </w:r>
          </w:p>
        </w:tc>
      </w:tr>
      <w:tr w:rsidR="00A201F2" w:rsidRPr="0096221D" w14:paraId="508696E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1071" w14:textId="41C8728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A328" w14:textId="1826FA7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02C8" w14:textId="2A635CF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Phát triển Khu Công nghiệp Tín Nghĩa</w:t>
            </w:r>
          </w:p>
        </w:tc>
      </w:tr>
      <w:tr w:rsidR="00A201F2" w:rsidRPr="0096221D" w14:paraId="51690BA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43D5" w14:textId="41DEF27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1E65" w14:textId="40F1DF8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E45" w14:textId="1A19CEB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Sản xuất Kinh doanh XNK Dịch vụ và Đầu tư Tân Bình</w:t>
            </w:r>
          </w:p>
        </w:tc>
      </w:tr>
      <w:tr w:rsidR="00A201F2" w:rsidRPr="0096221D" w14:paraId="0CCC0E3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9E93" w14:textId="2109CE3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61E" w14:textId="6B1BCF3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TLD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C922" w14:textId="24E96C8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Xây dựng và Phát triển Đô thị Thăng Long</w:t>
            </w:r>
          </w:p>
        </w:tc>
      </w:tr>
      <w:tr w:rsidR="00A201F2" w:rsidRPr="0096221D" w14:paraId="2CD01AF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5CC6" w14:textId="1039439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BC8" w14:textId="29F5B1D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85CE" w14:textId="51B4586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Thiên Long</w:t>
            </w:r>
          </w:p>
        </w:tc>
      </w:tr>
      <w:tr w:rsidR="00A201F2" w:rsidRPr="0096221D" w14:paraId="2FEBC695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05CC" w14:textId="7FE3AEE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2B31" w14:textId="0EB126D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TLH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C69A" w14:textId="3D2BC66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Thép Tiến Lên</w:t>
            </w:r>
          </w:p>
        </w:tc>
      </w:tr>
      <w:tr w:rsidR="00A201F2" w:rsidRPr="0096221D" w14:paraId="07229E6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044B" w14:textId="5CB8ED9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73A3" w14:textId="5366E4A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E524" w14:textId="2D5FFF2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Thủy điện Thác Mơ</w:t>
            </w:r>
          </w:p>
        </w:tc>
      </w:tr>
      <w:tr w:rsidR="00A201F2" w:rsidRPr="0096221D" w14:paraId="5A2F238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8BEF" w14:textId="3D7EA90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3F79" w14:textId="56CCD62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TMS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AACD" w14:textId="0B41A07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Transimex</w:t>
            </w:r>
          </w:p>
        </w:tc>
      </w:tr>
      <w:tr w:rsidR="00A201F2" w:rsidRPr="0096221D" w14:paraId="22E0A6C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06ED" w14:textId="3F26FA6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88DE" w14:textId="6FB4E0F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TMT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6D29" w14:textId="0926923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Ô tô TMT</w:t>
            </w:r>
          </w:p>
        </w:tc>
      </w:tr>
      <w:tr w:rsidR="00A201F2" w:rsidRPr="0096221D" w14:paraId="2085EC6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EFA" w14:textId="55606C1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9F81" w14:textId="27C3E37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TN1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0B06" w14:textId="20FAB29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Thương mại Dịch vụ TNS Holdings</w:t>
            </w:r>
          </w:p>
        </w:tc>
      </w:tr>
      <w:tr w:rsidR="00A201F2" w:rsidRPr="0096221D" w14:paraId="0C8A669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E631" w14:textId="6F1EF30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C26A" w14:textId="4CA0FFB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TNA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2377" w14:textId="577F4C0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Thương mại Xuất nhập khẩu Thiên Nam</w:t>
            </w:r>
          </w:p>
        </w:tc>
      </w:tr>
      <w:tr w:rsidR="00A201F2" w:rsidRPr="0096221D" w14:paraId="3608C4F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14F" w14:textId="115D995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E03D" w14:textId="4993762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7B5F" w14:textId="39280A4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Cao su Thống Nhất</w:t>
            </w:r>
          </w:p>
        </w:tc>
      </w:tr>
      <w:tr w:rsidR="00A201F2" w:rsidRPr="0096221D" w14:paraId="6C006E5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004" w14:textId="4ECFD9E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E116" w14:textId="501E753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TNI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D559" w14:textId="3B84C19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Thành Nam</w:t>
            </w:r>
          </w:p>
        </w:tc>
      </w:tr>
      <w:tr w:rsidR="00A201F2" w:rsidRPr="0096221D" w14:paraId="46D2BEE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72CA" w14:textId="16E710B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D56" w14:textId="6F0461B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TPB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A30C" w14:textId="1624FCA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Thương mại Cổ phần Tiên Phong</w:t>
            </w:r>
          </w:p>
        </w:tc>
      </w:tr>
      <w:tr w:rsidR="00A201F2" w:rsidRPr="0096221D" w14:paraId="5B86894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7373" w14:textId="397A07B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517" w14:textId="23FE3B0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D3AD" w14:textId="6B2AA47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Nhựa Tân Đại Hưng</w:t>
            </w:r>
          </w:p>
        </w:tc>
      </w:tr>
      <w:tr w:rsidR="00A201F2" w:rsidRPr="0096221D" w14:paraId="07B7936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B17" w14:textId="1987B8C7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3B2" w14:textId="5DF4B39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TRA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948B" w14:textId="0F9B590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TRAPHACO</w:t>
            </w:r>
          </w:p>
        </w:tc>
      </w:tr>
      <w:tr w:rsidR="00A201F2" w:rsidRPr="0096221D" w14:paraId="2CEC42A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5E2" w14:textId="06C858F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3A2E" w14:textId="55B3A7A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D0B3" w14:textId="6833956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Cao su Tây Ninh</w:t>
            </w:r>
          </w:p>
        </w:tc>
      </w:tr>
      <w:tr w:rsidR="00A201F2" w:rsidRPr="0096221D" w14:paraId="32D5D92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385C" w14:textId="4F0A288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6C2" w14:textId="1DF73AD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TS4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BB3" w14:textId="3098A98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Thủy sản số 4</w:t>
            </w:r>
          </w:p>
        </w:tc>
      </w:tr>
      <w:tr w:rsidR="00A201F2" w:rsidRPr="0096221D" w14:paraId="7884D7A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29FA" w14:textId="53C1248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301E" w14:textId="6BABDFE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AFA4" w14:textId="3BB98E8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Tiến Bộ</w:t>
            </w:r>
          </w:p>
        </w:tc>
      </w:tr>
      <w:tr w:rsidR="00A201F2" w:rsidRPr="0096221D" w14:paraId="1FF5A27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37E7" w14:textId="33A3EB7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53BD" w14:textId="589E141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TVB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43B1" w14:textId="43753C3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Trí Việt</w:t>
            </w:r>
          </w:p>
        </w:tc>
      </w:tr>
      <w:tr w:rsidR="00A201F2" w:rsidRPr="0096221D" w14:paraId="45B61D3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5572" w14:textId="328D47E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C251" w14:textId="039350D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TVS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7758" w14:textId="458FFEB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Thiên Việt</w:t>
            </w:r>
          </w:p>
        </w:tc>
      </w:tr>
      <w:tr w:rsidR="00A201F2" w:rsidRPr="0096221D" w14:paraId="05909AE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CF27" w14:textId="710CB65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0B99" w14:textId="402AE94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ACF2" w14:textId="494410E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Công ty Việt Thắng - CTCP</w:t>
            </w:r>
          </w:p>
        </w:tc>
      </w:tr>
      <w:tr w:rsidR="00A201F2" w:rsidRPr="0096221D" w14:paraId="6D4B1AC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70D9" w14:textId="0FBD369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F6C4" w14:textId="5348312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TYA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B769" w14:textId="13934FF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Dây và Cáp điện Taya Việt Nam</w:t>
            </w:r>
          </w:p>
        </w:tc>
      </w:tr>
      <w:tr w:rsidR="00A201F2" w:rsidRPr="0096221D" w14:paraId="1E8A0F8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F446" w14:textId="68E46E8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1E7D" w14:textId="157038B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UDC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B08" w14:textId="0D3C608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Xây dựng và Phát triển Đô thị tỉnh Bà Rịa - Vũng Tàu</w:t>
            </w:r>
          </w:p>
        </w:tc>
      </w:tr>
      <w:tr w:rsidR="00A201F2" w:rsidRPr="0096221D" w14:paraId="2735AD9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524" w14:textId="1E726221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ECA8" w14:textId="604F0C2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UIC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ED48" w14:textId="5392257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Phát triển Nhà và Đô thị IDICO</w:t>
            </w:r>
          </w:p>
        </w:tc>
      </w:tr>
      <w:tr w:rsidR="00A201F2" w:rsidRPr="0096221D" w14:paraId="7430E5D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EF3" w14:textId="252B6155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FE9E" w14:textId="28B3EBE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9AD0" w14:textId="196E7E3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Phân lân Nung chảy Văn Điển</w:t>
            </w:r>
          </w:p>
        </w:tc>
      </w:tr>
      <w:tr w:rsidR="00A201F2" w:rsidRPr="0096221D" w14:paraId="6933DE7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5A5B" w14:textId="0C41CF7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D55" w14:textId="3EED211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VCB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392B" w14:textId="2A1BDED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TMCP Ngoại Thương Việt Nam</w:t>
            </w:r>
          </w:p>
        </w:tc>
      </w:tr>
      <w:tr w:rsidR="00A201F2" w:rsidRPr="0096221D" w14:paraId="087A378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7B42" w14:textId="53C032E3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3D29" w14:textId="0A40329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VCF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31DA" w14:textId="5BE0F6C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VINACAFÉ Biên Hòa</w:t>
            </w:r>
          </w:p>
        </w:tc>
      </w:tr>
      <w:tr w:rsidR="00A201F2" w:rsidRPr="0096221D" w14:paraId="3669166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62B9" w14:textId="0F6D0C9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2DA6" w14:textId="60685E8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F600" w14:textId="1EFE3A6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Bản Việt</w:t>
            </w:r>
          </w:p>
        </w:tc>
      </w:tr>
      <w:tr w:rsidR="00A201F2" w:rsidRPr="0096221D" w14:paraId="63DE0F9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FE74" w14:textId="658842A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A472" w14:textId="1A135C7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VDP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070" w14:textId="73CEC2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Dược phẩm Trung Ương Vidipha</w:t>
            </w:r>
          </w:p>
        </w:tc>
      </w:tr>
      <w:tr w:rsidR="00A201F2" w:rsidRPr="0096221D" w14:paraId="408E5B4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449C" w14:textId="37713BE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0151" w14:textId="5E0B8BF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68CD" w14:textId="7C04973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Rồng Việt</w:t>
            </w:r>
          </w:p>
        </w:tc>
      </w:tr>
      <w:tr w:rsidR="00A201F2" w:rsidRPr="0096221D" w14:paraId="630D29CE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DF0E" w14:textId="0E1330A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E644" w14:textId="5729B35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91CD" w14:textId="75D2817F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Khử trùng Việt Nam</w:t>
            </w:r>
          </w:p>
        </w:tc>
      </w:tr>
      <w:tr w:rsidR="00A201F2" w:rsidRPr="0096221D" w14:paraId="764CBC1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6DB" w14:textId="113F6C6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9C12" w14:textId="27BEE45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0DF8" w14:textId="614BAE1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Công ty Viglacera - CTCP</w:t>
            </w:r>
          </w:p>
        </w:tc>
      </w:tr>
      <w:tr w:rsidR="00A201F2" w:rsidRPr="0096221D" w14:paraId="37BEBF8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4FEA" w14:textId="492ED2E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CACE" w14:textId="2F63385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1FB" w14:textId="0C756F7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Vĩnh Hoàn</w:t>
            </w:r>
          </w:p>
        </w:tc>
      </w:tr>
      <w:tr w:rsidR="00A201F2" w:rsidRPr="0096221D" w14:paraId="6B4B6217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3C64" w14:textId="245D00A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175" w14:textId="10413C56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VHM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1A23" w14:textId="31B4738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Vinhomes</w:t>
            </w:r>
          </w:p>
        </w:tc>
      </w:tr>
      <w:tr w:rsidR="00A201F2" w:rsidRPr="0096221D" w14:paraId="67C6172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0118" w14:textId="1EEF6E6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CF8E" w14:textId="72BFE18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29F" w14:textId="463C8ED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Tập đoàn VINGROUP - CTCP</w:t>
            </w:r>
          </w:p>
        </w:tc>
      </w:tr>
      <w:tr w:rsidR="00A201F2" w:rsidRPr="0096221D" w14:paraId="1658AC4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4BBE" w14:textId="0D366C5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661B" w14:textId="1C4116B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E87C" w14:textId="0810417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Phát triển Thương mại Viễn Đông</w:t>
            </w:r>
          </w:p>
        </w:tc>
      </w:tr>
      <w:tr w:rsidR="00A201F2" w:rsidRPr="0096221D" w14:paraId="7078125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FC8E" w14:textId="4B9DF03C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8303" w14:textId="72AB6E4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0977" w14:textId="35B29F0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Vận tải Xăng dầu VIPCO</w:t>
            </w:r>
          </w:p>
        </w:tc>
      </w:tr>
      <w:tr w:rsidR="00A201F2" w:rsidRPr="0096221D" w14:paraId="76E8958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8440" w14:textId="16D12DED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585A" w14:textId="208B34C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4B04" w14:textId="17752F8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Hàng không VietJet</w:t>
            </w:r>
          </w:p>
        </w:tc>
      </w:tr>
      <w:tr w:rsidR="00A201F2" w:rsidRPr="0096221D" w14:paraId="3633D10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EA94" w14:textId="61EC470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12E6" w14:textId="05AC46F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C0F1" w14:textId="3D2A9F03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Y Dược phẩm Vimedimex</w:t>
            </w:r>
          </w:p>
        </w:tc>
      </w:tr>
      <w:tr w:rsidR="00A201F2" w:rsidRPr="0096221D" w14:paraId="790EAED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7F90" w14:textId="46480DC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A4C7" w14:textId="2722FB8D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VND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74F4" w14:textId="0419125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Chứng khoán VNDIRECT</w:t>
            </w:r>
          </w:p>
        </w:tc>
      </w:tr>
      <w:tr w:rsidR="00A201F2" w:rsidRPr="0096221D" w14:paraId="06502EC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1718" w14:textId="45C0CE4E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D5E1" w14:textId="50E0427B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VNE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CA6B" w14:textId="4663441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Tổng CTCP Xây dựng Điện Việt Nam</w:t>
            </w:r>
          </w:p>
        </w:tc>
      </w:tr>
      <w:tr w:rsidR="00A201F2" w:rsidRPr="0096221D" w14:paraId="7F2B222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91AE" w14:textId="2F900B8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ABCF" w14:textId="69383DA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F7BF" w14:textId="2DA165C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Du lịch Thành Thành Công</w:t>
            </w:r>
          </w:p>
        </w:tc>
      </w:tr>
      <w:tr w:rsidR="00A201F2" w:rsidRPr="0096221D" w14:paraId="19B8F20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A5E9" w14:textId="39F9ED7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B0D6" w14:textId="23CACC7A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VNL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EFBD" w14:textId="361332D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Logistics Vinalink</w:t>
            </w:r>
          </w:p>
        </w:tc>
      </w:tr>
      <w:tr w:rsidR="00A201F2" w:rsidRPr="0096221D" w14:paraId="1611F7C8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3A73" w14:textId="1EDB09AF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340E" w14:textId="1992701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VNM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49B" w14:textId="21E32A9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Sữa Việt Nam</w:t>
            </w:r>
          </w:p>
        </w:tc>
      </w:tr>
      <w:tr w:rsidR="00A201F2" w:rsidRPr="0096221D" w14:paraId="6525E05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7358" w14:textId="499E6416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FF2" w14:textId="22E52BC9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VNS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0CC0" w14:textId="4CCD8474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Ánh Dương Việt Nam</w:t>
            </w:r>
          </w:p>
        </w:tc>
      </w:tr>
      <w:tr w:rsidR="00A201F2" w:rsidRPr="0096221D" w14:paraId="7162617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9E7D" w14:textId="5D264B1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B5D" w14:textId="035F2618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VPB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3356" w14:textId="744512E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Ngân hàng TMCP Việt Nam Thịnh Vượng</w:t>
            </w:r>
          </w:p>
        </w:tc>
      </w:tr>
      <w:tr w:rsidR="00A201F2" w:rsidRPr="0096221D" w14:paraId="33B5E5E6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E862" w14:textId="4A89F6B9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C393" w14:textId="18F3EE6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VPD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E5A7" w14:textId="610CE8D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Phát triển Điện lực Việt Nam</w:t>
            </w:r>
          </w:p>
        </w:tc>
      </w:tr>
      <w:tr w:rsidR="00A201F2" w:rsidRPr="0096221D" w14:paraId="289A471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852A" w14:textId="29CAF398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8994" w14:textId="474C4AC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CD22" w14:textId="54DD9E9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Thương mại Xuất nhập khẩu Việt Phát</w:t>
            </w:r>
          </w:p>
        </w:tc>
      </w:tr>
      <w:tr w:rsidR="00A201F2" w:rsidRPr="0096221D" w14:paraId="035108D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86CF" w14:textId="69EFE6A2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840D" w14:textId="551AE39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VPH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99D3" w14:textId="03993F8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Vạn Phát Hưng</w:t>
            </w:r>
          </w:p>
        </w:tc>
      </w:tr>
      <w:tr w:rsidR="00A201F2" w:rsidRPr="0096221D" w14:paraId="192C53F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3476" w14:textId="336FBB94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8596" w14:textId="29267EE0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VPI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997D" w14:textId="44DE1BA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Văn Phú - Invest</w:t>
            </w:r>
          </w:p>
        </w:tc>
      </w:tr>
      <w:tr w:rsidR="00A201F2" w:rsidRPr="0096221D" w14:paraId="4657257A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C2E3" w14:textId="607BF7BA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5E39" w14:textId="17D701E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VPS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8FCA" w14:textId="2E70AB8C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Thuốc sát trùng Việt Nam</w:t>
            </w:r>
          </w:p>
        </w:tc>
      </w:tr>
      <w:tr w:rsidR="00A201F2" w:rsidRPr="0096221D" w14:paraId="78D75410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A525" w14:textId="0EDB880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3E87" w14:textId="3371EF47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A2D3" w14:textId="34F55355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Bất động sản và Đầu tư VRC</w:t>
            </w:r>
          </w:p>
        </w:tc>
      </w:tr>
      <w:tr w:rsidR="00A201F2" w:rsidRPr="0096221D" w14:paraId="428A4E13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ABA" w14:textId="16FECFF0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0795" w14:textId="428AA3D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VRE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BC45" w14:textId="5BBD5A22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Vincom Retail</w:t>
            </w:r>
          </w:p>
        </w:tc>
      </w:tr>
      <w:tr w:rsidR="00A201F2" w:rsidRPr="0096221D" w14:paraId="4DF7D27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12C8" w14:textId="487BD7AB" w:rsidR="00A201F2" w:rsidRPr="0096221D" w:rsidRDefault="00A201F2" w:rsidP="00A201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615D" w14:textId="0A37A611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1D68" w14:textId="13EA9A3E" w:rsidR="00A201F2" w:rsidRPr="0096221D" w:rsidRDefault="00A201F2" w:rsidP="00A201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Container Việt Nam</w:t>
            </w:r>
          </w:p>
        </w:tc>
      </w:tr>
      <w:tr w:rsidR="001162B3" w:rsidRPr="0096221D" w14:paraId="2A620AC4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9F43" w14:textId="520D9EC6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9A5D" w14:textId="6B32E7B0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D77F" w14:textId="1AEF3291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Đầu tư và Xây dựng Cấp thoát nước</w:t>
            </w:r>
          </w:p>
        </w:tc>
      </w:tr>
      <w:tr w:rsidR="001162B3" w:rsidRPr="0096221D" w14:paraId="76F738B1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BCB3" w14:textId="6F910218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DB0B" w14:textId="6573A03E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21CB" w14:textId="1FD753E0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Viettronics Tân Bình</w:t>
            </w:r>
          </w:p>
        </w:tc>
      </w:tr>
      <w:tr w:rsidR="001162B3" w:rsidRPr="0096221D" w14:paraId="5B59CC3B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D73D" w14:textId="290A4FB3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F93C" w14:textId="22B97AB0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VTO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1D82" w14:textId="40A48243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Vận tải Xăng dầu VITACO</w:t>
            </w:r>
          </w:p>
        </w:tc>
      </w:tr>
      <w:tr w:rsidR="001162B3" w:rsidRPr="0096221D" w14:paraId="162337C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E2A1" w14:textId="0BA05EF9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033E" w14:textId="02261365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YBM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49AD" w14:textId="09C2AF02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Khoáng sản Công nghiệp Yên Bái</w:t>
            </w:r>
          </w:p>
        </w:tc>
      </w:tr>
      <w:tr w:rsidR="001162B3" w:rsidRPr="0096221D" w14:paraId="43BC61B2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2C28" w14:textId="22681AE0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CB4E" w14:textId="0CC0A4BE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YEG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41D5" w14:textId="557CBC4B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CTCP Tập đoàn Yeah1</w:t>
            </w:r>
          </w:p>
        </w:tc>
      </w:tr>
      <w:tr w:rsidR="001162B3" w:rsidRPr="0096221D" w14:paraId="2D3F22E9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B0EC" w14:textId="0EDBC17E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1D9B" w14:textId="2D506B6F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FUCTVGF1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B546" w14:textId="01363A46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Quỹ Đầu tư tăng trưởng TVAM</w:t>
            </w:r>
          </w:p>
        </w:tc>
      </w:tr>
      <w:tr w:rsidR="001162B3" w:rsidRPr="0096221D" w14:paraId="43F2586D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0E5F" w14:textId="1F9AC881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4887" w14:textId="186644B5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FUCVREIT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19BE" w14:textId="26668CDA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Quỹ Đầu tư Bất động sản Techcom Việt Nam</w:t>
            </w:r>
          </w:p>
        </w:tc>
      </w:tr>
      <w:tr w:rsidR="001162B3" w:rsidRPr="0096221D" w14:paraId="6DB7B71C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3599" w14:textId="100ACC84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0CEB" w14:textId="473655E8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E1VFVN30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6125" w14:textId="0A8A8B26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Quỹ ETF VFMVN30</w:t>
            </w:r>
          </w:p>
        </w:tc>
      </w:tr>
      <w:tr w:rsidR="001162B3" w:rsidRPr="0096221D" w14:paraId="7534A40F" w14:textId="77777777" w:rsidTr="0096221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91E0" w14:textId="09549AA8" w:rsidR="001162B3" w:rsidRPr="0096221D" w:rsidRDefault="001162B3" w:rsidP="001162B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318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1D02" w14:textId="0008F525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FUESSV50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BF61" w14:textId="72B132BA" w:rsidR="001162B3" w:rsidRPr="0096221D" w:rsidRDefault="001162B3" w:rsidP="001162B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F6C">
              <w:rPr>
                <w:rFonts w:ascii="Arial" w:hAnsi="Arial" w:cs="Arial"/>
                <w:color w:val="000000"/>
                <w:sz w:val="20"/>
              </w:rPr>
              <w:t>Quỹ ETF SSIAM VNX50</w:t>
            </w:r>
          </w:p>
        </w:tc>
      </w:tr>
    </w:tbl>
    <w:p w14:paraId="3853A7A7" w14:textId="77777777" w:rsidR="00371C63" w:rsidRPr="0096221D" w:rsidRDefault="00371C63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371C63" w:rsidRPr="0096221D" w:rsidSect="003E7F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76" w:right="1138" w:bottom="446" w:left="1699" w:header="446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17F83" w14:textId="77777777" w:rsidR="00BE02AA" w:rsidRDefault="00BE02AA">
      <w:r>
        <w:separator/>
      </w:r>
    </w:p>
  </w:endnote>
  <w:endnote w:type="continuationSeparator" w:id="0">
    <w:p w14:paraId="446D6F3C" w14:textId="77777777" w:rsidR="00BE02AA" w:rsidRDefault="00BE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16669C" w:rsidRDefault="0016669C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16669C" w:rsidRDefault="0016669C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16669C" w:rsidRDefault="00166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16669C" w:rsidRDefault="0016669C" w:rsidP="00D47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2474" w14:textId="77777777" w:rsidR="00BE02AA" w:rsidRDefault="00BE02AA">
      <w:r>
        <w:separator/>
      </w:r>
    </w:p>
  </w:footnote>
  <w:footnote w:type="continuationSeparator" w:id="0">
    <w:p w14:paraId="15EA6356" w14:textId="77777777" w:rsidR="00BE02AA" w:rsidRDefault="00BE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16669C" w:rsidRDefault="0016669C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16669C" w:rsidRDefault="00166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16669C" w:rsidRDefault="0016669C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3267"/>
    <w:rsid w:val="001E521B"/>
    <w:rsid w:val="001E5B60"/>
    <w:rsid w:val="001E5DE3"/>
    <w:rsid w:val="001E714D"/>
    <w:rsid w:val="001F0C06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36F1F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050E"/>
    <w:rsid w:val="00A114DC"/>
    <w:rsid w:val="00A13633"/>
    <w:rsid w:val="00A149DC"/>
    <w:rsid w:val="00A16172"/>
    <w:rsid w:val="00A201F2"/>
    <w:rsid w:val="00A20A2F"/>
    <w:rsid w:val="00A21F05"/>
    <w:rsid w:val="00A25550"/>
    <w:rsid w:val="00A26701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4CF536-3C6F-4E6C-B04E-63FB935F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22502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5</cp:revision>
  <cp:lastPrinted>2018-01-08T02:17:00Z</cp:lastPrinted>
  <dcterms:created xsi:type="dcterms:W3CDTF">2019-04-05T09:27:00Z</dcterms:created>
  <dcterms:modified xsi:type="dcterms:W3CDTF">2019-04-08T01:42:00Z</dcterms:modified>
</cp:coreProperties>
</file>