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7725BB" w:rsidRDefault="001F3227" w:rsidP="00A07C2F">
      <w:pPr>
        <w:pStyle w:val="Header"/>
        <w:jc w:val="center"/>
        <w:rPr>
          <w:rFonts w:cs="Times New Roman"/>
        </w:rPr>
      </w:pPr>
    </w:p>
    <w:p w14:paraId="18188B43" w14:textId="6BA1E566" w:rsidR="00B71D19" w:rsidRPr="007725BB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7725BB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7725BB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7725BB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7725BB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7725BB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7725BB" w:rsidRPr="007725BB">
        <w:rPr>
          <w:rFonts w:ascii="Times New Roman" w:hAnsi="Times New Roman"/>
          <w:b/>
          <w:sz w:val="24"/>
          <w:szCs w:val="24"/>
        </w:rPr>
        <w:t>4</w:t>
      </w:r>
      <w:r w:rsidR="007227D8" w:rsidRPr="007725BB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7725BB">
        <w:rPr>
          <w:rFonts w:ascii="Times New Roman" w:hAnsi="Times New Roman"/>
          <w:b/>
          <w:sz w:val="24"/>
          <w:szCs w:val="24"/>
          <w:lang w:val="nl-NL"/>
        </w:rPr>
        <w:t>2</w:t>
      </w:r>
      <w:r w:rsidR="00C55F54" w:rsidRPr="007725BB">
        <w:rPr>
          <w:rFonts w:ascii="Times New Roman" w:hAnsi="Times New Roman"/>
          <w:b/>
          <w:sz w:val="24"/>
          <w:szCs w:val="24"/>
          <w:lang w:val="nl-NL"/>
        </w:rPr>
        <w:t>3</w:t>
      </w:r>
    </w:p>
    <w:p w14:paraId="00A339E6" w14:textId="575E7D47" w:rsidR="000820F2" w:rsidRPr="007725BB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7725BB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7725BB" w:rsidRPr="007725BB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5D17B0" w:rsidRPr="007725BB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725BB" w:rsidRPr="007725BB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7725BB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7725BB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7725BB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C55F54" w:rsidRPr="007725BB">
        <w:rPr>
          <w:rFonts w:ascii="Times New Roman" w:hAnsi="Times New Roman"/>
          <w:b/>
          <w:i/>
          <w:sz w:val="24"/>
          <w:szCs w:val="24"/>
          <w:lang w:val="nl-NL"/>
        </w:rPr>
        <w:t>3</w:t>
      </w:r>
      <w:r w:rsidRPr="007725BB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7725BB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7725BB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90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69"/>
        <w:gridCol w:w="1507"/>
        <w:gridCol w:w="6097"/>
        <w:gridCol w:w="236"/>
      </w:tblGrid>
      <w:tr w:rsidR="00FF1FA6" w:rsidRPr="007725BB" w14:paraId="4E7DD5FF" w14:textId="77777777" w:rsidTr="007725BB">
        <w:trPr>
          <w:gridAfter w:val="1"/>
          <w:wAfter w:w="133" w:type="pct"/>
          <w:trHeight w:val="764"/>
        </w:trPr>
        <w:tc>
          <w:tcPr>
            <w:tcW w:w="585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7725BB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7725BB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5BB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7725BB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7725BB" w14:paraId="701C250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431"/>
        </w:trPr>
        <w:tc>
          <w:tcPr>
            <w:tcW w:w="4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7725BB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7725BB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7725BB" w:rsidRDefault="00457D32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7725BB" w:rsidRPr="007725BB" w14:paraId="7FCC117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38DA8C2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333EB55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7725BB" w:rsidRPr="007725BB" w14:paraId="5F88293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07BEAA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389C4AA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7725BB" w:rsidRPr="007725BB" w14:paraId="2018F07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5EE8873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19990D3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Á Châu</w:t>
            </w:r>
          </w:p>
        </w:tc>
      </w:tr>
      <w:tr w:rsidR="007725BB" w:rsidRPr="007725BB" w14:paraId="11B04F4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1F9C0F6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4108C7C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7725BB" w:rsidRPr="007725BB" w14:paraId="4504D5C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08E3F3F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2C12C45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7725BB" w:rsidRPr="007725BB" w14:paraId="42B502B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6703EC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1C9EF1E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7725BB" w:rsidRPr="007725BB" w14:paraId="20DA099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18B2BE1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1C33B21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Tập đoàn dược phẩm Atesco</w:t>
            </w:r>
          </w:p>
        </w:tc>
      </w:tr>
      <w:tr w:rsidR="007725BB" w:rsidRPr="007725BB" w14:paraId="6093CDC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0644744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0B2E742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Thương mại Cổ phần Bắc Á</w:t>
            </w:r>
          </w:p>
        </w:tc>
      </w:tr>
      <w:tr w:rsidR="007725BB" w:rsidRPr="007725BB" w14:paraId="6A57B6E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102BEA1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7FC15FD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7725BB" w:rsidRPr="007725BB" w14:paraId="00411CF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38864D8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135974F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7725BB" w:rsidRPr="007725BB" w14:paraId="470A455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69E9B6D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461776D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7725BB" w:rsidRPr="007725BB" w14:paraId="6487398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0D38280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3E642DF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7725BB" w:rsidRPr="007725BB" w14:paraId="5EC6AE9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2443667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48BFD7D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7725BB" w:rsidRPr="007725BB" w14:paraId="1ACB1A2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02C885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BKC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61A8595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Bắc Kạn</w:t>
            </w:r>
          </w:p>
        </w:tc>
      </w:tr>
      <w:tr w:rsidR="007725BB" w:rsidRPr="007725BB" w14:paraId="6EFA526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12795A3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BNA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548601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Bảo Ngọc</w:t>
            </w:r>
          </w:p>
        </w:tc>
      </w:tr>
      <w:tr w:rsidR="007725BB" w:rsidRPr="007725BB" w14:paraId="2B86721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340707E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0CC5E25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7725BB" w:rsidRPr="007725BB" w14:paraId="67154DB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1E89AFE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232EDC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7725BB" w:rsidRPr="007725BB" w14:paraId="5DA27FF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57BBFCF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61E381D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7725BB" w:rsidRPr="007725BB" w14:paraId="29D57AA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6FF807B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194CDAB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7725BB" w:rsidRPr="007725BB" w14:paraId="36672B2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346E58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083E249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Vicem bao bì Hải Phòng</w:t>
            </w:r>
          </w:p>
        </w:tc>
      </w:tr>
      <w:tr w:rsidR="007725BB" w:rsidRPr="007725BB" w14:paraId="1913CC6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530E8B8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700C59C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dựng 1369</w:t>
            </w:r>
          </w:p>
        </w:tc>
      </w:tr>
      <w:tr w:rsidR="007725BB" w:rsidRPr="007725BB" w14:paraId="5D85591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24DCA13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3F21EC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</w:tr>
      <w:tr w:rsidR="007725BB" w:rsidRPr="007725BB" w14:paraId="49313DE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137FF6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2F1C37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7725BB" w:rsidRPr="007725BB" w14:paraId="601E4EC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688E615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3939489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lâm nông sản thực phẩm Yên Bái</w:t>
            </w:r>
          </w:p>
        </w:tc>
      </w:tr>
      <w:tr w:rsidR="007725BB" w:rsidRPr="007725BB" w14:paraId="382B390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65A341C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CCR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431EE5C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Cảng Cam Ranh</w:t>
            </w:r>
          </w:p>
        </w:tc>
      </w:tr>
      <w:tr w:rsidR="007725BB" w:rsidRPr="007725BB" w14:paraId="6675BE2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1361DA8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2C08978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Cảng Đà Nẵng</w:t>
            </w:r>
          </w:p>
        </w:tc>
      </w:tr>
      <w:tr w:rsidR="007725BB" w:rsidRPr="007725BB" w14:paraId="2E2A155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60AACC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1370262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C.E.O</w:t>
            </w:r>
          </w:p>
        </w:tc>
      </w:tr>
      <w:tr w:rsidR="007725BB" w:rsidRPr="007725BB" w14:paraId="7D27CAE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5075138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367B7FC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7725BB" w:rsidRPr="007725BB" w14:paraId="03D0800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3AE0FB2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CKV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64102A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COKYVINA</w:t>
            </w:r>
          </w:p>
        </w:tc>
      </w:tr>
      <w:tr w:rsidR="007725BB" w:rsidRPr="007725BB" w14:paraId="7337F59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5B4A1B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451C89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Xi măng La Hiên VVMI</w:t>
            </w:r>
          </w:p>
        </w:tc>
      </w:tr>
      <w:tr w:rsidR="007725BB" w:rsidRPr="007725BB" w14:paraId="59DB2DC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72D9189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0D90512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7725BB" w:rsidRPr="007725BB" w14:paraId="742A830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74866DA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642A999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CMC</w:t>
            </w:r>
          </w:p>
        </w:tc>
      </w:tr>
      <w:tr w:rsidR="007725BB" w:rsidRPr="007725BB" w14:paraId="03CA73D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5153B0A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12AC5B8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CMH Việt Nam</w:t>
            </w:r>
          </w:p>
        </w:tc>
      </w:tr>
      <w:tr w:rsidR="007725BB" w:rsidRPr="007725BB" w14:paraId="40B376F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7940C6C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45168D9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7725BB" w:rsidRPr="007725BB" w14:paraId="7E25BDF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0D43D1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7DCD97D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7725BB" w:rsidRPr="007725BB" w14:paraId="4289FCB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53467C6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521F53E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7725BB" w:rsidRPr="007725BB" w14:paraId="3B2C725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16E2D8F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17AAC5A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7725BB" w:rsidRPr="007725BB" w14:paraId="5229D6A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0D6DD23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492752F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7725BB" w:rsidRPr="007725BB" w14:paraId="2FE08DD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04A5A6C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61FC78E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7725BB" w:rsidRPr="007725BB" w14:paraId="4DED441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2DB761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6F18EA9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Địa ốc 11</w:t>
            </w:r>
          </w:p>
        </w:tc>
      </w:tr>
      <w:tr w:rsidR="007725BB" w:rsidRPr="007725BB" w14:paraId="1CCA67F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29EBC5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54FEA6C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7725BB" w:rsidRPr="007725BB" w14:paraId="2518C3E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4851B42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017A1AE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7725BB" w:rsidRPr="007725BB" w14:paraId="2D2788C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44671A1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426095B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7725BB" w:rsidRPr="007725BB" w14:paraId="2E1F43C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0E5D27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26B33B6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7725BB" w:rsidRPr="007725BB" w14:paraId="7AF95DD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44FA1E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4A6B574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7725BB" w:rsidRPr="007725BB" w14:paraId="3401BEA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1300574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0F20E46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Đầu tư Phát triển Xây dựng - Hội An</w:t>
            </w:r>
          </w:p>
        </w:tc>
      </w:tr>
      <w:tr w:rsidR="007725BB" w:rsidRPr="007725BB" w14:paraId="0FDD185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7BE74AA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7328304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Alpha Seven</w:t>
            </w:r>
          </w:p>
        </w:tc>
      </w:tr>
      <w:tr w:rsidR="007725BB" w:rsidRPr="007725BB" w14:paraId="2C85173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67D0E96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549838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7725BB" w:rsidRPr="007725BB" w14:paraId="490B1EE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6EC971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41034E4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DNP HOLDING</w:t>
            </w:r>
          </w:p>
        </w:tc>
      </w:tr>
      <w:tr w:rsidR="007725BB" w:rsidRPr="007725BB" w14:paraId="1540C65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36DFB19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3EAC007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7725BB" w:rsidRPr="007725BB" w14:paraId="7572BDD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679A813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2D5BE65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7725BB" w:rsidRPr="007725BB" w14:paraId="759B55C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39A126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765EFAD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7725BB" w:rsidRPr="007725BB" w14:paraId="7880BFB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1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34CA9C9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DVM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5BE54E0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Việt Nam</w:t>
            </w:r>
          </w:p>
        </w:tc>
      </w:tr>
      <w:tr w:rsidR="007725BB" w:rsidRPr="007725BB" w14:paraId="54C65D2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06EE425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7D741CD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7725BB" w:rsidRPr="007725BB" w14:paraId="25CF140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6A8302A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3F0A84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7725BB" w:rsidRPr="007725BB" w14:paraId="3FB0D78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1198AA5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28CCB0F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7725BB" w:rsidRPr="007725BB" w14:paraId="75E0293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4FACCA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32DD4B0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7725BB" w:rsidRPr="007725BB" w14:paraId="3933E13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6E94FA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6462A21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7725BB" w:rsidRPr="007725BB" w14:paraId="525F6DA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36F0DF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51BF57A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Khang Minh Group</w:t>
            </w:r>
          </w:p>
        </w:tc>
      </w:tr>
      <w:tr w:rsidR="007725BB" w:rsidRPr="007725BB" w14:paraId="064E9DA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3492CF2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7F20EB9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7725BB" w:rsidRPr="007725BB" w14:paraId="4DA48D0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2CFA1DE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125AD78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7725BB" w:rsidRPr="007725BB" w14:paraId="56FFFBA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420A318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1C19D9D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7725BB" w:rsidRPr="007725BB" w14:paraId="246F4E6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26C6B4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30081A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7725BB" w:rsidRPr="007725BB" w14:paraId="6B89CFD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41F22A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0253F5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Hòa Bình</w:t>
            </w:r>
          </w:p>
        </w:tc>
      </w:tr>
      <w:tr w:rsidR="007725BB" w:rsidRPr="007725BB" w14:paraId="7B540BE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6A0C08E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6ABF970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7725BB" w:rsidRPr="007725BB" w14:paraId="60D1E4A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531124E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53C2AC4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7725BB" w:rsidRPr="007725BB" w14:paraId="3D83BC8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6E59111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69F26B2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7725BB" w:rsidRPr="007725BB" w14:paraId="7573370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1405033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HGM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1F5A401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Cơ khí và Khoáng sản Hà Giang</w:t>
            </w:r>
          </w:p>
        </w:tc>
      </w:tr>
      <w:tr w:rsidR="007725BB" w:rsidRPr="007725BB" w14:paraId="66472F7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6459484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5037E10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Bánh kẹo Hải Hà</w:t>
            </w:r>
          </w:p>
        </w:tc>
      </w:tr>
      <w:tr w:rsidR="007725BB" w:rsidRPr="007725BB" w14:paraId="506D243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0ABFC93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7A9630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7725BB" w:rsidRPr="007725BB" w14:paraId="3600A8C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6EDDAD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HKT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494AAE2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Ego Việt Nam</w:t>
            </w:r>
          </w:p>
        </w:tc>
      </w:tr>
      <w:tr w:rsidR="007725BB" w:rsidRPr="007725BB" w14:paraId="38DBC92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51072D2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1B5B68F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7725BB" w:rsidRPr="007725BB" w14:paraId="190D654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1CD5952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48C6F9F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7725BB" w:rsidRPr="007725BB" w14:paraId="151E6B6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146F5C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HMR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0F2B663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Đá Hoàng Mai</w:t>
            </w:r>
          </w:p>
        </w:tc>
      </w:tr>
      <w:tr w:rsidR="007725BB" w:rsidRPr="007725BB" w14:paraId="3C261FF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0EFC4F3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00782D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7725BB" w:rsidRPr="007725BB" w14:paraId="1FB7467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1D70A1E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04FFC3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Thương mại Hóc Môn</w:t>
            </w:r>
          </w:p>
        </w:tc>
      </w:tr>
      <w:tr w:rsidR="007725BB" w:rsidRPr="007725BB" w14:paraId="0C95914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630E47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35E6E88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7725BB" w:rsidRPr="007725BB" w14:paraId="09E7068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76731D9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3942290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Tasco</w:t>
            </w:r>
          </w:p>
        </w:tc>
      </w:tr>
      <w:tr w:rsidR="007725BB" w:rsidRPr="007725BB" w14:paraId="497B1F9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3A2DCE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0A62C08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7725BB" w:rsidRPr="007725BB" w14:paraId="68BD695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8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098198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4BBC627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7725BB" w:rsidRPr="007725BB" w14:paraId="760BAD6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151B4F2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53B904D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Phát triển Hạ tầng Vĩnh Phúc</w:t>
            </w:r>
          </w:p>
        </w:tc>
      </w:tr>
      <w:tr w:rsidR="007725BB" w:rsidRPr="007725BB" w14:paraId="6A8169B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7BFB1B8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6B5C9E3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7725BB" w:rsidRPr="007725BB" w14:paraId="6C6DEBB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5B2F054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35EAC93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7725BB" w:rsidRPr="007725BB" w14:paraId="2DBA50B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0B361AF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35B4993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I.P.A</w:t>
            </w:r>
          </w:p>
        </w:tc>
      </w:tr>
      <w:tr w:rsidR="007725BB" w:rsidRPr="007725BB" w14:paraId="0019893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6C65E07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1B6206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Guotai Junan (Việt Nam)</w:t>
            </w:r>
          </w:p>
        </w:tc>
      </w:tr>
      <w:tr w:rsidR="007725BB" w:rsidRPr="007725BB" w14:paraId="545AB57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1AA54B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526132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7725BB" w:rsidRPr="007725BB" w14:paraId="6789E93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75E01EC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KSF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3209C5C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Tập đoàn Real Tech</w:t>
            </w:r>
          </w:p>
        </w:tc>
      </w:tr>
      <w:tr w:rsidR="007725BB" w:rsidRPr="007725BB" w14:paraId="092FDF6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3BF47AE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2D1C623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KASATI</w:t>
            </w:r>
          </w:p>
        </w:tc>
      </w:tr>
      <w:tr w:rsidR="007725BB" w:rsidRPr="007725BB" w14:paraId="0532CFF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34F181F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KSV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3013EFB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Khoáng Sản TKV - CTCP</w:t>
            </w:r>
          </w:p>
        </w:tc>
      </w:tr>
      <w:tr w:rsidR="007725BB" w:rsidRPr="007725BB" w14:paraId="7C354E1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07DF490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1C0117F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Đường KonTum</w:t>
            </w:r>
          </w:p>
        </w:tc>
      </w:tr>
      <w:tr w:rsidR="007725BB" w:rsidRPr="007725BB" w14:paraId="37C484D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7102103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7734D6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Licogi 14</w:t>
            </w:r>
          </w:p>
        </w:tc>
      </w:tr>
      <w:tr w:rsidR="007725BB" w:rsidRPr="007725BB" w14:paraId="35CD574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411632D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0BA90E1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7725BB" w:rsidRPr="007725BB" w14:paraId="69232DD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6F8E53B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422F22C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40</w:t>
            </w:r>
          </w:p>
        </w:tc>
      </w:tr>
      <w:tr w:rsidR="007725BB" w:rsidRPr="007725BB" w14:paraId="188E6F8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2556BB4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0B5C9F5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7725BB" w:rsidRPr="007725BB" w14:paraId="76A0B5E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7B58A33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1279748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7725BB" w:rsidRPr="007725BB" w14:paraId="7F23099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587938D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3D864D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7725BB" w:rsidRPr="007725BB" w14:paraId="76B7BF9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646B0AD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798B1CA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7725BB" w:rsidRPr="007725BB" w14:paraId="4D57197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68D781B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2E975EB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MBG</w:t>
            </w:r>
          </w:p>
        </w:tc>
      </w:tr>
      <w:tr w:rsidR="007725BB" w:rsidRPr="007725BB" w14:paraId="4402446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001925D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5FCC71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MB</w:t>
            </w:r>
          </w:p>
        </w:tc>
      </w:tr>
      <w:tr w:rsidR="007725BB" w:rsidRPr="007725BB" w14:paraId="6C9F385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411DE82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335FA8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7725BB" w:rsidRPr="007725BB" w14:paraId="5653746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77BE3DE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5858CE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7725BB" w:rsidRPr="007725BB" w14:paraId="1D6FA0D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61E5EFE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4D30BA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7725BB" w:rsidRPr="007725BB" w14:paraId="47CB2FF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61705F1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2EFD39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7725BB" w:rsidRPr="007725BB" w14:paraId="1D0B876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439A2B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0C72EBC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7725BB" w:rsidRPr="007725BB" w14:paraId="21600CE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2FCB87B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2E220BD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7725BB" w:rsidRPr="007725BB" w14:paraId="5FB2005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6B2DE05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5A047F9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Thú Y Cai Lậy</w:t>
            </w:r>
          </w:p>
        </w:tc>
      </w:tr>
      <w:tr w:rsidR="007725BB" w:rsidRPr="007725BB" w14:paraId="194A78F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79A0766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1BEA915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7725BB" w:rsidRPr="007725BB" w14:paraId="0304DC7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10D603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7D542A3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7725BB" w:rsidRPr="007725BB" w14:paraId="57FB1EE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20E47DF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78C020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Cảng Nghệ Tĩnh</w:t>
            </w:r>
          </w:p>
        </w:tc>
      </w:tr>
      <w:tr w:rsidR="007725BB" w:rsidRPr="007725BB" w14:paraId="36E2870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7DB35B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64DA785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7725BB" w:rsidRPr="007725BB" w14:paraId="6444476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2C46F14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38A3049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Nhiệt điện Ninh Bình</w:t>
            </w:r>
          </w:p>
        </w:tc>
      </w:tr>
      <w:tr w:rsidR="007725BB" w:rsidRPr="007725BB" w14:paraId="5B86858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60F2E4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6147FE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7725BB" w:rsidRPr="007725BB" w14:paraId="0AE6B31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220BA05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3313061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7725BB" w:rsidRPr="007725BB" w14:paraId="14168CA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7BDC998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58FBE58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7725BB" w:rsidRPr="007725BB" w14:paraId="34A7097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52A253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387A6EA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Bột Giặt NET</w:t>
            </w:r>
          </w:p>
        </w:tc>
      </w:tr>
      <w:tr w:rsidR="007725BB" w:rsidRPr="007725BB" w14:paraId="5188E99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4BF5034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118B43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7725BB" w:rsidRPr="007725BB" w14:paraId="727110E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26B4481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6D3D8A0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7725BB" w:rsidRPr="007725BB" w14:paraId="2D96BA8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6CE5A7F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416A15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Nhôm Sông Hồng Shalumi</w:t>
            </w:r>
          </w:p>
        </w:tc>
      </w:tr>
      <w:tr w:rsidR="007725BB" w:rsidRPr="007725BB" w14:paraId="4667632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1DD666E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45358F2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Ngân Sơn</w:t>
            </w:r>
          </w:p>
        </w:tc>
      </w:tr>
      <w:tr w:rsidR="007725BB" w:rsidRPr="007725BB" w14:paraId="3C4550C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32C23E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60EE860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7725BB" w:rsidRPr="007725BB" w14:paraId="22A1739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39985D1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2537E4B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7725BB" w:rsidRPr="007725BB" w14:paraId="152625B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6C4E24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0CDB7BE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7725BB" w:rsidRPr="007725BB" w14:paraId="34A454E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5B2C028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426A2A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nghệ ONE</w:t>
            </w:r>
          </w:p>
        </w:tc>
      </w:tr>
      <w:tr w:rsidR="007725BB" w:rsidRPr="007725BB" w14:paraId="6AEA617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7DEE079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2FA6B69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7725BB" w:rsidRPr="007725BB" w14:paraId="5E047E9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29B7FE0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1298077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7725BB" w:rsidRPr="007725BB" w14:paraId="7563F66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6D6416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PCH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33CBD93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Nhựa Picomat</w:t>
            </w:r>
          </w:p>
        </w:tc>
      </w:tr>
      <w:tr w:rsidR="007725BB" w:rsidRPr="007725BB" w14:paraId="0496F28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2E5900E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2784634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7725BB" w:rsidRPr="007725BB" w14:paraId="6E3F279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1CE2627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33E7E20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7725BB" w:rsidRPr="007725BB" w14:paraId="027155F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61D79B0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276376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Phụ Gia Nhựa</w:t>
            </w:r>
          </w:p>
        </w:tc>
      </w:tr>
      <w:tr w:rsidR="007725BB" w:rsidRPr="007725BB" w14:paraId="45938B0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2DBFF22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37B9700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7725BB" w:rsidRPr="007725BB" w14:paraId="11687F3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600B765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32C6B6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Pin Hà Nội</w:t>
            </w:r>
          </w:p>
        </w:tc>
      </w:tr>
      <w:tr w:rsidR="007725BB" w:rsidRPr="007725BB" w14:paraId="684A62F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0C58F09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4B13A4B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7725BB" w:rsidRPr="007725BB" w14:paraId="3D056E9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4BA370C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582A49C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7725BB" w:rsidRPr="007725BB" w14:paraId="055DD58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695D15B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3316A65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7725BB" w:rsidRPr="007725BB" w14:paraId="4BEC293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06F8D69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134D170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7725BB" w:rsidRPr="007725BB" w14:paraId="6FE1B11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0F7A306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5D9FC1B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7725BB" w:rsidRPr="007725BB" w14:paraId="6F79D3D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54D7BC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7355795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7725BB" w:rsidRPr="007725BB" w14:paraId="45998CA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311CD0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39832C5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7725BB" w:rsidRPr="007725BB" w14:paraId="474E591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139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7849576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30AAFB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7725BB" w:rsidRPr="007725BB" w14:paraId="0D2FF8D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2A6D626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41651D5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7725BB" w:rsidRPr="007725BB" w14:paraId="7D85C8C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5F22E86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593B46F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7725BB" w:rsidRPr="007725BB" w14:paraId="472E4CE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521E090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654D648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Dịch vụ kỹ thuật Điện lực Dầu khí Việt Nam</w:t>
            </w:r>
          </w:p>
        </w:tc>
      </w:tr>
      <w:tr w:rsidR="007725BB" w:rsidRPr="007725BB" w14:paraId="24792A9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65175D9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4C6E91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7725BB" w:rsidRPr="007725BB" w14:paraId="3E67E57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48CCAF3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6F6B0E3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7725BB" w:rsidRPr="007725BB" w14:paraId="43F8CE0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790E805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3C5E9AB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cổ phần Tái bảo hiểm Hà Nội</w:t>
            </w:r>
          </w:p>
        </w:tc>
      </w:tr>
      <w:tr w:rsidR="007725BB" w:rsidRPr="007725BB" w14:paraId="6CC339E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14633EB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3E69EE9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7725BB" w:rsidRPr="007725BB" w14:paraId="559852A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00F1DC5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599F8B4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7725BB" w:rsidRPr="007725BB" w14:paraId="63896D5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58AF75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5E499EB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7725BB" w:rsidRPr="007725BB" w14:paraId="01FF48A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495B916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58E4EC1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Dầu khí</w:t>
            </w:r>
          </w:p>
        </w:tc>
      </w:tr>
      <w:tr w:rsidR="007725BB" w:rsidRPr="007725BB" w14:paraId="38CA1E8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6142DF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5D7265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7725BB" w:rsidRPr="007725BB" w14:paraId="2A985C3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089BCA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5BBAA9E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THIẾT KẾ XÂY DỰNG THƯƠNG MẠI PHÚC THỊNH</w:t>
            </w:r>
          </w:p>
        </w:tc>
      </w:tr>
      <w:tr w:rsidR="007725BB" w:rsidRPr="007725BB" w14:paraId="71875A3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2315146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7ABD900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CỔ PHẦN BẢO HIỂM BƯU ĐIỆN</w:t>
            </w:r>
          </w:p>
        </w:tc>
      </w:tr>
      <w:tr w:rsidR="007725BB" w:rsidRPr="007725BB" w14:paraId="7362D4E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554C6FF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706FE20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7725BB" w:rsidRPr="007725BB" w14:paraId="033F9D1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0F3FAA3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1872FC3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7725BB" w:rsidRPr="007725BB" w14:paraId="4AB70FB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E43A9B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54D1DCF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Kinh doanh LPG Việt Nam</w:t>
            </w:r>
          </w:p>
        </w:tc>
      </w:tr>
      <w:tr w:rsidR="007725BB" w:rsidRPr="007725BB" w14:paraId="7AEB9C9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1216DE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1267736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</w:tr>
      <w:tr w:rsidR="007725BB" w:rsidRPr="007725BB" w14:paraId="6C22214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25C1D5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1833446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7725BB" w:rsidRPr="007725BB" w14:paraId="06EA696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01D503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63F739E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7725BB" w:rsidRPr="007725BB" w14:paraId="708FBFA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1E7442E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6D37AAC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7725BB" w:rsidRPr="007725BB" w14:paraId="35B2F5E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0B9F6EB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7E67DF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Địa ốc Chợ Lớn</w:t>
            </w:r>
          </w:p>
        </w:tc>
      </w:tr>
      <w:tr w:rsidR="007725BB" w:rsidRPr="007725BB" w14:paraId="0912A90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71E54E9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0503DDE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Sông Đà 505</w:t>
            </w:r>
          </w:p>
        </w:tc>
      </w:tr>
      <w:tr w:rsidR="007725BB" w:rsidRPr="007725BB" w14:paraId="524E42C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0065B16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585484C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SCI</w:t>
            </w:r>
          </w:p>
        </w:tc>
      </w:tr>
      <w:tr w:rsidR="007725BB" w:rsidRPr="007725BB" w14:paraId="48866D9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3D75B80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6820E9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7725BB" w:rsidRPr="007725BB" w14:paraId="2DC3EB1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5199D7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15EBC31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Tập đoàn Xây dựng SCG</w:t>
            </w:r>
          </w:p>
        </w:tc>
      </w:tr>
      <w:tr w:rsidR="007725BB" w:rsidRPr="007725BB" w14:paraId="4BD7A7D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10A8923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2DFF072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</w:tr>
      <w:tr w:rsidR="007725BB" w:rsidRPr="007725BB" w14:paraId="7B64E0F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2BC31B1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76F3481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</w:tr>
      <w:tr w:rsidR="007725BB" w:rsidRPr="007725BB" w14:paraId="0F694E8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6E20F15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00D895B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</w:tr>
      <w:tr w:rsidR="007725BB" w:rsidRPr="007725BB" w14:paraId="24AC1C0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0FF45C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2C9FD85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7725BB" w:rsidRPr="007725BB" w14:paraId="5B5A869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0B3A2C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51D7505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</w:tr>
      <w:tr w:rsidR="007725BB" w:rsidRPr="007725BB" w14:paraId="0907D99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4C330BF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5D5DD9F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ĐẦU TƯ VÀ PHÁT TRIỂN ĐIỆN MIỀN TRUNG</w:t>
            </w:r>
          </w:p>
        </w:tc>
      </w:tr>
      <w:tr w:rsidR="007725BB" w:rsidRPr="007725BB" w14:paraId="78CA00D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7480BD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09E010D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7725BB" w:rsidRPr="007725BB" w14:paraId="7C16B26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73F26E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3693993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Sa Giang</w:t>
            </w:r>
          </w:p>
        </w:tc>
      </w:tr>
      <w:tr w:rsidR="007725BB" w:rsidRPr="007725BB" w14:paraId="6EE97D3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576A45F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230B3D9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7725BB" w:rsidRPr="007725BB" w14:paraId="5848EDA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0147C04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38A80A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7725BB" w:rsidRPr="007725BB" w14:paraId="0475E5D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219A7A6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3E556BA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7725BB" w:rsidRPr="007725BB" w14:paraId="7447D54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6E0F90A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662E20B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Sài Gòn - Hà Nội</w:t>
            </w:r>
          </w:p>
        </w:tc>
      </w:tr>
      <w:tr w:rsidR="007725BB" w:rsidRPr="007725BB" w14:paraId="28BD510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12AA5E5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2CF29A4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7725BB" w:rsidRPr="007725BB" w14:paraId="7C34293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7215921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4092B0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7725BB" w:rsidRPr="007725BB" w14:paraId="600FAF0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567812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577AD6C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7725BB" w:rsidRPr="007725BB" w14:paraId="05D69E1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1E8E717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59A41F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7725BB" w:rsidRPr="007725BB" w14:paraId="5EE5091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085384D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071C92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7725BB" w:rsidRPr="007725BB" w14:paraId="63D5822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6E1F14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3966CB5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Công nghiệp Thương mại Sông Đà</w:t>
            </w:r>
          </w:p>
        </w:tc>
      </w:tr>
      <w:tr w:rsidR="007725BB" w:rsidRPr="007725BB" w14:paraId="2CD80AC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379294B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0D5F92A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7725BB" w:rsidRPr="007725BB" w14:paraId="7F06265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268A2B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1DC69DD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7725BB" w:rsidRPr="007725BB" w14:paraId="247136B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67A32B6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79C431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7725BB" w:rsidRPr="007725BB" w14:paraId="12580B7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76A6595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66BDF3A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7725BB" w:rsidRPr="007725BB" w14:paraId="257D875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203975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576C309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7725BB" w:rsidRPr="007725BB" w14:paraId="334CCCA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6C9235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401E453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Đèo Nai - Vinacomin</w:t>
            </w:r>
          </w:p>
        </w:tc>
      </w:tr>
      <w:tr w:rsidR="007725BB" w:rsidRPr="007725BB" w14:paraId="364BDE6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6452D9F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5980203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7725BB" w:rsidRPr="007725BB" w14:paraId="2852822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2361794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6D76B70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7725BB" w:rsidRPr="007725BB" w14:paraId="7E46D06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7E58EC7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3473CE5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Thaiholdings</w:t>
            </w:r>
          </w:p>
        </w:tc>
      </w:tr>
      <w:tr w:rsidR="007725BB" w:rsidRPr="007725BB" w14:paraId="2C3BDF8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59BEF1D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0D5074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7725BB" w:rsidRPr="007725BB" w14:paraId="3D415E7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629664A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3EA04EA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Hà Tu - Vinacomin</w:t>
            </w:r>
          </w:p>
        </w:tc>
      </w:tr>
      <w:tr w:rsidR="007725BB" w:rsidRPr="007725BB" w14:paraId="2E3590F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26F663C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555E1C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7725BB" w:rsidRPr="007725BB" w14:paraId="4AA70FD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168328E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40C5169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Tùng Khánh</w:t>
            </w:r>
          </w:p>
        </w:tc>
      </w:tr>
      <w:tr w:rsidR="007725BB" w:rsidRPr="007725BB" w14:paraId="656470E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64013FB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1EF5BED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7725BB" w:rsidRPr="007725BB" w14:paraId="5D26EA1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54A7583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32F0C1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7725BB" w:rsidRPr="007725BB" w14:paraId="177EA8B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5940EA1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2A60914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7725BB" w:rsidRPr="007725BB" w14:paraId="3F9C4C1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55B30B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50DB15C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7725BB" w:rsidRPr="007725BB" w14:paraId="587A630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7FDF036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2992624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TRANSIMEX LOGISTICS</w:t>
            </w:r>
          </w:p>
        </w:tc>
      </w:tr>
      <w:tr w:rsidR="007725BB" w:rsidRPr="007725BB" w14:paraId="4FEB629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6FD1324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4783C57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7725BB" w:rsidRPr="007725BB" w14:paraId="6FE616E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253BF6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086489B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7725BB" w:rsidRPr="007725BB" w14:paraId="2495BCC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14031B1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5633791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7725BB" w:rsidRPr="007725BB" w14:paraId="6A1E720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0FB8DCC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41FB1A2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7725BB" w:rsidRPr="007725BB" w14:paraId="3914530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592661A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307CC1D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7725BB" w:rsidRPr="007725BB" w14:paraId="0CD5FA3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3D2654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0273D1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7725BB" w:rsidRPr="007725BB" w14:paraId="2D52EB6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303F37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0433CF8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7725BB" w:rsidRPr="007725BB" w14:paraId="3EF5F9A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52AE32C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7FDF055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7725BB" w:rsidRPr="007725BB" w14:paraId="3C0A03E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29DC968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0E885EB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7725BB" w:rsidRPr="007725BB" w14:paraId="2CA8E8F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20A55A0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027AD0E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SAO MAI VIỆT</w:t>
            </w:r>
          </w:p>
        </w:tc>
      </w:tr>
      <w:tr w:rsidR="007725BB" w:rsidRPr="007725BB" w14:paraId="7265702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3CADD18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734C72E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xây dựng số 12</w:t>
            </w:r>
          </w:p>
        </w:tc>
      </w:tr>
      <w:tr w:rsidR="007725BB" w:rsidRPr="007725BB" w14:paraId="5EB6811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56DFE0C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65BE1CC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Vinaconex 21</w:t>
            </w:r>
          </w:p>
        </w:tc>
      </w:tr>
      <w:tr w:rsidR="007725BB" w:rsidRPr="007725BB" w14:paraId="16CC97C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4964231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21A306C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7725BB" w:rsidRPr="007725BB" w14:paraId="4EFB95D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064860A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21AFD3E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Tập đoàn Nam Mê Kông</w:t>
            </w:r>
          </w:p>
        </w:tc>
      </w:tr>
      <w:tr w:rsidR="007725BB" w:rsidRPr="007725BB" w14:paraId="1C85FA4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7160654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1A1B6A3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Xây dựng và đầu tư Visicons</w:t>
            </w:r>
          </w:p>
        </w:tc>
      </w:tr>
      <w:tr w:rsidR="007725BB" w:rsidRPr="007725BB" w14:paraId="1C7A896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28C72DE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7C37DF6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BGI</w:t>
            </w:r>
          </w:p>
        </w:tc>
      </w:tr>
      <w:tr w:rsidR="007725BB" w:rsidRPr="007725BB" w14:paraId="0D65658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0682B4B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5F5B5D7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7725BB" w:rsidRPr="007725BB" w14:paraId="39B839C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4F1CA22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18856D7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7725BB" w:rsidRPr="007725BB" w14:paraId="045A0C5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51C42F2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VGP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6E52310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Cảng Rau Quả</w:t>
            </w:r>
          </w:p>
        </w:tc>
      </w:tr>
      <w:tr w:rsidR="007725BB" w:rsidRPr="007725BB" w14:paraId="118D0BB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6230B4E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01992B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Ống thép Việt Đức VGPIPE</w:t>
            </w:r>
          </w:p>
        </w:tc>
      </w:tr>
      <w:tr w:rsidR="007725BB" w:rsidRPr="007725BB" w14:paraId="2DE9D5E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6C31690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3E97156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7725BB" w:rsidRPr="007725BB" w14:paraId="3F9A38D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451DBA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208AD02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7725BB" w:rsidRPr="007725BB" w14:paraId="7883095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085F1CB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43DE529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7725BB" w:rsidRPr="007725BB" w14:paraId="1C79BA9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4312E2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4683DC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VIMECO</w:t>
            </w:r>
          </w:p>
        </w:tc>
      </w:tr>
      <w:tr w:rsidR="007725BB" w:rsidRPr="007725BB" w14:paraId="6333E02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4B9C361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42D3990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Phát triển Hàng hải</w:t>
            </w:r>
          </w:p>
        </w:tc>
      </w:tr>
      <w:tr w:rsidR="007725BB" w:rsidRPr="007725BB" w14:paraId="5168C2E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4AA33DE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738A608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7725BB" w:rsidRPr="007725BB" w14:paraId="41A1A02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1EA692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776182F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7725BB" w:rsidRPr="007725BB" w14:paraId="13D5271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72EA517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224509B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7725BB" w:rsidRPr="007725BB" w14:paraId="1126B65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4D9396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31F0CE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7725BB" w:rsidRPr="007725BB" w14:paraId="1634198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7E1E050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60B3560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Dây cáp điện Việt Thái</w:t>
            </w:r>
          </w:p>
        </w:tc>
      </w:tr>
      <w:tr w:rsidR="007725BB" w:rsidRPr="007725BB" w14:paraId="3868A1C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5AF9044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1E2592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Năng lượng và Môi trường VICEM</w:t>
            </w:r>
          </w:p>
        </w:tc>
      </w:tr>
      <w:tr w:rsidR="007725BB" w:rsidRPr="007725BB" w14:paraId="3CA37B9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227F691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VTZ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0CF09F6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Nhựa Việt Thành</w:t>
            </w:r>
          </w:p>
        </w:tc>
      </w:tr>
      <w:tr w:rsidR="007725BB" w:rsidRPr="007725BB" w14:paraId="719BBF7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061F334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75FE882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7725BB" w:rsidRPr="007725BB" w14:paraId="3FAEF04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40BB035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617BBDC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Phố Wall</w:t>
            </w:r>
          </w:p>
        </w:tc>
      </w:tr>
      <w:tr w:rsidR="007725BB" w:rsidRPr="007725BB" w14:paraId="5617CFB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632B61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12554EF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X20</w:t>
            </w:r>
          </w:p>
        </w:tc>
      </w:tr>
      <w:tr w:rsidR="007725BB" w:rsidRPr="007725BB" w14:paraId="27BDCE05" w14:textId="77777777" w:rsidTr="00EB4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62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5D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5557277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0987BF78" w14:textId="2FE3E865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92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0"/>
              </w:rPr>
              <w:t>Mã CK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FD9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7725BB" w:rsidRPr="007725BB" w14:paraId="01D919B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41"/>
        </w:trPr>
        <w:tc>
          <w:tcPr>
            <w:tcW w:w="4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DD3" w14:textId="777777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783D307B" w14:textId="777777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</w:p>
          <w:p w14:paraId="5E79CDCD" w14:textId="777777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b/>
                <w:bCs/>
                <w:color w:val="000000"/>
                <w:sz w:val="20"/>
              </w:rPr>
              <w:t>Sàn HOSE</w:t>
            </w:r>
          </w:p>
        </w:tc>
      </w:tr>
      <w:tr w:rsidR="007725BB" w:rsidRPr="007725BB" w14:paraId="042780B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E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9B2" w14:textId="2DC38B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3216" w14:textId="41DE1D3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7725BB" w:rsidRPr="007725BB" w14:paraId="17A1C32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B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CB2" w14:textId="0113723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101" w14:textId="62117A6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7725BB" w:rsidRPr="007725BB" w14:paraId="2AA2284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B5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C12" w14:textId="539193C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DA3" w14:textId="12DE9D0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Tiên Sơn Thanh Hóa</w:t>
            </w:r>
          </w:p>
        </w:tc>
      </w:tr>
      <w:tr w:rsidR="007725BB" w:rsidRPr="007725BB" w14:paraId="4EA9BA6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C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6D3" w14:textId="013B9CD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ABR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1809" w14:textId="66FCC8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Nhãn hiệu Việt</w:t>
            </w:r>
          </w:p>
        </w:tc>
      </w:tr>
      <w:tr w:rsidR="007725BB" w:rsidRPr="007725BB" w14:paraId="73C2AEB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6E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F4EE" w14:textId="0AB36BB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F59" w14:textId="2037C96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7725BB" w:rsidRPr="007725BB" w14:paraId="6CEE609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3B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51F4" w14:textId="17358B2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6FD" w14:textId="7C27DC6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7725BB" w:rsidRPr="007725BB" w14:paraId="1BC2999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AE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2EB" w14:textId="203F9D6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2643" w14:textId="438682F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7725BB" w:rsidRPr="007725BB" w14:paraId="0D1553B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3DB" w14:textId="1A5AEB9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C4A" w14:textId="2D0CB9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Gỗ An Cường</w:t>
            </w:r>
          </w:p>
        </w:tc>
      </w:tr>
      <w:tr w:rsidR="007725BB" w:rsidRPr="007725BB" w14:paraId="174E7C7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66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C3F" w14:textId="5C3A0AB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AE1" w14:textId="39B8DA6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7725BB" w:rsidRPr="007725BB" w14:paraId="667B750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B8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53C7" w14:textId="03A075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0CF" w14:textId="3DC0951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Damsan</w:t>
            </w:r>
          </w:p>
        </w:tc>
      </w:tr>
      <w:tr w:rsidR="007725BB" w:rsidRPr="007725BB" w14:paraId="5D4A496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F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4FA" w14:textId="20245A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704" w14:textId="2DBDA88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7725BB" w:rsidRPr="007725BB" w14:paraId="74DDD989" w14:textId="5D3348D2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1C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0C95" w14:textId="5FF6DBE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A6912" w14:textId="1C5FABE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Agribank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7D9A80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02A8ADA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0460" w14:textId="1D52751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B103" w14:textId="7F63BC3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7725BB" w:rsidRPr="007725BB" w14:paraId="7958765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F1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7FD" w14:textId="30386C4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95" w14:textId="7F9F125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7725BB" w:rsidRPr="007725BB" w14:paraId="0BC4B45D" w14:textId="2FDF2FE5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72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75B" w14:textId="148FB46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22CFD" w14:textId="6808A5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APG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3D33D8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D9B3A5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E1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B3F" w14:textId="2ECC1B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5B87" w14:textId="674AF2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Sao Mai</w:t>
            </w:r>
          </w:p>
        </w:tc>
      </w:tr>
      <w:tr w:rsidR="007725BB" w:rsidRPr="007725BB" w14:paraId="4928EAE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FF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A85" w14:textId="414AD9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7BD9" w14:textId="6F8B2EA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BAF Việt Nam</w:t>
            </w:r>
          </w:p>
        </w:tc>
      </w:tr>
      <w:tr w:rsidR="007725BB" w:rsidRPr="007725BB" w14:paraId="075250E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2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57A7" w14:textId="498AB07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1E1" w14:textId="68A084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7725BB" w:rsidRPr="007725BB" w14:paraId="00D3DB4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A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660" w14:textId="7103F54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445" w14:textId="3FE47AE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Bamboo Capital</w:t>
            </w:r>
          </w:p>
        </w:tc>
      </w:tr>
      <w:tr w:rsidR="007725BB" w:rsidRPr="007725BB" w14:paraId="0E0DC6AF" w14:textId="5BEF6F19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EF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7BC" w14:textId="3B4CDED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450D5" w14:textId="0F0DCAE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8600E8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2785B3D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01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0E" w14:textId="1F2DCF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E5B" w14:textId="3B8C4A3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7725BB" w:rsidRPr="007725BB" w14:paraId="62B6F7D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0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BCBF" w14:textId="100826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7EA" w14:textId="23BEB1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Hà Nội</w:t>
            </w:r>
          </w:p>
        </w:tc>
      </w:tr>
      <w:tr w:rsidR="007725BB" w:rsidRPr="007725BB" w14:paraId="0BCD759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CD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37C" w14:textId="65B1175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6C9" w14:textId="55DA85F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7725BB" w:rsidRPr="007725BB" w14:paraId="66B68F1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9C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4377" w14:textId="3B51D7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A74" w14:textId="4DD0BE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7725BB" w:rsidRPr="007725BB" w14:paraId="157DB99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2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0AFF" w14:textId="5C27EA1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A5F6" w14:textId="024D69A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7725BB" w:rsidRPr="007725BB" w14:paraId="557B229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E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61E" w14:textId="6EDADC9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BAE" w14:textId="5D4DA48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7725BB" w:rsidRPr="007725BB" w14:paraId="719E66B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C5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942" w14:textId="06AD18B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AFE" w14:textId="399A309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7725BB" w:rsidRPr="007725BB" w14:paraId="4A318CA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B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A835" w14:textId="6B472AA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348" w14:textId="243D51E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7725BB" w:rsidRPr="007725BB" w14:paraId="7EDCDCF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BC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004A" w14:textId="5F7B7B4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A6F" w14:textId="1F346E3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Bến Thành</w:t>
            </w:r>
          </w:p>
        </w:tc>
      </w:tr>
      <w:tr w:rsidR="007725BB" w:rsidRPr="007725BB" w14:paraId="4CCAD2B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4F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FC0" w14:textId="3975FD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EFE" w14:textId="7E7D25E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BIDV</w:t>
            </w:r>
          </w:p>
        </w:tc>
      </w:tr>
      <w:tr w:rsidR="007725BB" w:rsidRPr="007725BB" w14:paraId="1DC1534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5A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D1" w14:textId="2223978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B44" w14:textId="4A7938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7725BB" w:rsidRPr="007725BB" w14:paraId="0AF8899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9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07D" w14:textId="277605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718" w14:textId="75C1257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7725BB" w:rsidRPr="007725BB" w14:paraId="1847D2E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F7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58F3" w14:textId="0DC7BF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1CA5" w14:textId="430271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- Tổng Công ty Nước – Môi trường Bình Dương</w:t>
            </w:r>
          </w:p>
        </w:tc>
      </w:tr>
      <w:tr w:rsidR="007725BB" w:rsidRPr="007725BB" w14:paraId="0EE0807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2C4" w14:textId="4FC4FEA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1FE" w14:textId="536AAAD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CIC39</w:t>
            </w:r>
          </w:p>
        </w:tc>
      </w:tr>
      <w:tr w:rsidR="007725BB" w:rsidRPr="007725BB" w14:paraId="7C2B617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50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FFB" w14:textId="3E2876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84" w14:textId="31573DD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dựng 47</w:t>
            </w:r>
          </w:p>
        </w:tc>
      </w:tr>
      <w:tr w:rsidR="007725BB" w:rsidRPr="007725BB" w14:paraId="6D6DC448" w14:textId="122A4C6E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2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0D76" w14:textId="7AECD23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6350B" w14:textId="6A49C27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Nam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C2E476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662B8A6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D7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DF" w14:textId="2AB6A0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91B" w14:textId="3B2CDB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7725BB" w:rsidRPr="007725BB" w14:paraId="2FDCE5B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D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43F" w14:textId="42F0C42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B6C" w14:textId="29A23B5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7725BB" w:rsidRPr="007725BB" w14:paraId="18C9788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0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2E4" w14:textId="4FCBB91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0E0" w14:textId="5588BFE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7725BB" w:rsidRPr="007725BB" w14:paraId="2926BE5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35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1FF" w14:textId="7A3720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545F" w14:textId="2FEA1D9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7725BB" w:rsidRPr="007725BB" w14:paraId="16C6594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24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B0E" w14:textId="437F0B7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0AF" w14:textId="7BE6CE1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7725BB" w:rsidRPr="007725BB" w14:paraId="2252F63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57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650C" w14:textId="607DDCC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1C4" w14:textId="578B27E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7725BB" w:rsidRPr="007725BB" w14:paraId="647C63F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E2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D9B" w14:textId="108623C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68CE" w14:textId="0516795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7725BB" w:rsidRPr="007725BB" w14:paraId="7B3CC09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00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196" w14:textId="4A3A74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E952" w14:textId="3F94F1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7725BB" w:rsidRPr="007725BB" w14:paraId="5759468C" w14:textId="727BDE24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7F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E0F" w14:textId="500942A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B48EB" w14:textId="0E4E1C3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60716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3C67D7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74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6D0" w14:textId="659C476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4DBF" w14:textId="376B74A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7725BB" w:rsidRPr="007725BB" w14:paraId="03CB176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5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A04" w14:textId="30674D1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C525" w14:textId="060623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Camimex Group</w:t>
            </w:r>
          </w:p>
        </w:tc>
      </w:tr>
      <w:tr w:rsidR="007725BB" w:rsidRPr="007725BB" w14:paraId="041E80C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0B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6F3" w14:textId="348FE0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E84" w14:textId="0EB776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7725BB" w:rsidRPr="007725BB" w14:paraId="499177A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1D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33" w14:textId="2F4E7F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D42" w14:textId="7179D9B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7725BB" w:rsidRPr="007725BB" w14:paraId="5E6A601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47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A55F" w14:textId="6AA16E9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374" w14:textId="4E1D34B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7725BB" w:rsidRPr="007725BB" w14:paraId="6958443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3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5D1" w14:textId="517BDC0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5FD" w14:textId="17B4849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7725BB" w:rsidRPr="007725BB" w14:paraId="6AB0D2E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0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6DCA" w14:textId="035011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A689" w14:textId="31BCBB5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7725BB" w:rsidRPr="007725BB" w14:paraId="64A7AFD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1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86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CDD" w14:textId="306AB50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927" w14:textId="08B054B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7725BB" w:rsidRPr="007725BB" w14:paraId="50E0EC6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CD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B36B" w14:textId="6FADE1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E23" w14:textId="7CA30FE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7725BB" w:rsidRPr="007725BB" w14:paraId="5079CCE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30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A" w14:textId="16A6B5A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E7F" w14:textId="149408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7725BB" w:rsidRPr="007725BB" w14:paraId="73A093A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22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FA1" w14:textId="0E0418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48" w14:textId="4E3F305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7725BB" w:rsidRPr="007725BB" w14:paraId="5A8B16A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61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41F1" w14:textId="692F88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1B1" w14:textId="5F9558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7725BB" w:rsidRPr="007725BB" w14:paraId="5E6E5CF3" w14:textId="0FB60F52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5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A41" w14:textId="7F757A5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0670D" w14:textId="58E4413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Công trình Viettel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7685FE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362E686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7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461" w14:textId="47A799F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698" w14:textId="03C9E27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7725BB" w:rsidRPr="007725BB" w14:paraId="0E61232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A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0261" w14:textId="7302756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3CD9" w14:textId="405EDF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7725BB" w:rsidRPr="007725BB" w14:paraId="2A7F383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71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CDA" w14:textId="12BB12A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1CAE" w14:textId="2DC88B0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7725BB" w:rsidRPr="007725BB" w14:paraId="1DFC06C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A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C378" w14:textId="018B7C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40" w14:textId="5F420FE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7725BB" w:rsidRPr="007725BB" w14:paraId="5EE418AA" w14:textId="5DD9CDBD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64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516" w14:textId="04685C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A25AD" w14:textId="32C466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B6B038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00F42A9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2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753" w14:textId="33954C4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E2B" w14:textId="019BEB0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7725BB" w:rsidRPr="007725BB" w14:paraId="4143004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7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294" w14:textId="55943DF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BC1" w14:textId="3319FF1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7725BB" w:rsidRPr="007725BB" w14:paraId="389E640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A0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AA2" w14:textId="075B791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C67" w14:textId="5B41EEA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7725BB" w:rsidRPr="007725BB" w14:paraId="239511A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8B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972" w14:textId="0B6D617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2A6" w14:textId="7E4038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7725BB" w:rsidRPr="007725BB" w14:paraId="5B3BC62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C9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8938" w14:textId="00B1D6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B0C" w14:textId="419139D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7725BB" w:rsidRPr="007725BB" w14:paraId="07CFDCB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4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8CF" w14:textId="7B63F0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26D0" w14:textId="4411210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7725BB" w:rsidRPr="007725BB" w14:paraId="20A2F8C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2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10" w14:textId="602DCE0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7A5" w14:textId="5846E33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7725BB" w:rsidRPr="007725BB" w14:paraId="41FB9C0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F2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35E" w14:textId="3287F06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D07A" w14:textId="241D77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7725BB" w:rsidRPr="007725BB" w14:paraId="51CCD30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B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AE52" w14:textId="1981476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2BC" w14:textId="0F9CFDB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7725BB" w:rsidRPr="007725BB" w14:paraId="30A91FA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5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F118" w14:textId="14BDC09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C32" w14:textId="4E91AD9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7725BB" w:rsidRPr="007725BB" w14:paraId="7EC9348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AC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1B0" w14:textId="45BDE3D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547" w14:textId="20DB2C8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7725BB" w:rsidRPr="007725BB" w14:paraId="637F6EFF" w14:textId="2934152E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44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181" w14:textId="1347834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F54A8" w14:textId="3983B43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Y tế DOMESCO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1D5A01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3DFB727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EC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9A3" w14:textId="0CA4E2F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E88" w14:textId="2CA400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Đạt Phương</w:t>
            </w:r>
          </w:p>
        </w:tc>
      </w:tr>
      <w:tr w:rsidR="007725BB" w:rsidRPr="007725BB" w14:paraId="7FF935B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4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8E92" w14:textId="2ABEFD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B60" w14:textId="7C1B990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7725BB" w:rsidRPr="007725BB" w14:paraId="3D7BDFF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9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E74C" w14:textId="49CBAA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FCC" w14:textId="2554A5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7725BB" w:rsidRPr="007725BB" w14:paraId="25D4DF4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02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B23" w14:textId="3B58648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130" w14:textId="491592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Điện Quang</w:t>
            </w:r>
          </w:p>
        </w:tc>
      </w:tr>
      <w:tr w:rsidR="007725BB" w:rsidRPr="007725BB" w14:paraId="61A1744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8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8A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C024" w14:textId="5B9DF02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E957" w14:textId="5511E7B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Đà Nẵng</w:t>
            </w:r>
          </w:p>
        </w:tc>
      </w:tr>
      <w:tr w:rsidR="007725BB" w:rsidRPr="007725BB" w14:paraId="5358438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E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3CB" w14:textId="2AF468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AF48" w14:textId="7D53EF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7725BB" w:rsidRPr="007725BB" w14:paraId="43C64C8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0B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D4" w14:textId="181CD06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871" w14:textId="2473BBE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7725BB" w:rsidRPr="007725BB" w14:paraId="2B2D6B0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87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0F2" w14:textId="06FBBD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F7C" w14:textId="029BB6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Đệ Tam</w:t>
            </w:r>
          </w:p>
        </w:tc>
      </w:tr>
      <w:tr w:rsidR="007725BB" w:rsidRPr="007725BB" w14:paraId="3FFD167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A9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674" w14:textId="2AB73A6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F30" w14:textId="524872F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7725BB" w:rsidRPr="007725BB" w14:paraId="201C93F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1D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0C" w14:textId="406E32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06A" w14:textId="5E9F1B7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7725BB" w:rsidRPr="007725BB" w14:paraId="0683677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E0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254A" w14:textId="18EC906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70" w14:textId="466C646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7725BB" w:rsidRPr="007725BB" w14:paraId="157F841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ABD" w14:textId="4755C5D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FB2" w14:textId="4092FEC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7725BB" w:rsidRPr="007725BB" w14:paraId="310FA07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C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3715" w14:textId="6244EAF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EE2" w14:textId="08F5E07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nghệ - Viễn thông ELCOM</w:t>
            </w:r>
          </w:p>
        </w:tc>
      </w:tr>
      <w:tr w:rsidR="007725BB" w:rsidRPr="007725BB" w14:paraId="269CD200" w14:textId="29BFC16F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3D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C62" w14:textId="5BB00E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54033" w14:textId="0C1872C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Everpia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6C8D53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A3FF61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BE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CA09" w14:textId="20F8E7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EVF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7890" w14:textId="07C3FF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Công ty Tài chính Cổ phần Điện lực</w:t>
            </w:r>
          </w:p>
        </w:tc>
      </w:tr>
      <w:tr w:rsidR="007725BB" w:rsidRPr="007725BB" w14:paraId="76FEFC9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38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A7E5" w14:textId="052C3EB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C6F8" w14:textId="0D6FAF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7725BB" w:rsidRPr="007725BB" w14:paraId="15F92C5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D3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0F2" w14:textId="10AF8F3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3D3" w14:textId="3A1611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FECON</w:t>
            </w:r>
          </w:p>
        </w:tc>
      </w:tr>
      <w:tr w:rsidR="007725BB" w:rsidRPr="007725BB" w14:paraId="3745781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78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8CC" w14:textId="7BAF803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526" w14:textId="16D5B9C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7725BB" w:rsidRPr="007725BB" w14:paraId="0898465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A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53E2" w14:textId="204604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277" w14:textId="391A30B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F.I.T</w:t>
            </w:r>
          </w:p>
        </w:tc>
      </w:tr>
      <w:tr w:rsidR="007725BB" w:rsidRPr="007725BB" w14:paraId="57FD05A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6A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41" w14:textId="3CCBF9E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3C" w14:textId="783F04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FLC</w:t>
            </w:r>
          </w:p>
        </w:tc>
      </w:tr>
      <w:tr w:rsidR="007725BB" w:rsidRPr="007725BB" w14:paraId="6388C3B2" w14:textId="4C07079C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31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65" w14:textId="24A856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36D2" w14:textId="6910722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BBCA4E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DCABEE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05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2A9E" w14:textId="36F8DC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C02" w14:textId="042A1E6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</w:tr>
      <w:tr w:rsidR="007725BB" w:rsidRPr="007725BB" w14:paraId="23B20A4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3E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99C5" w14:textId="5EDDD1C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FFE" w14:textId="7EC5902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7725BB" w:rsidRPr="007725BB" w14:paraId="58E1A322" w14:textId="79A330E0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3A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F17" w14:textId="7C378E8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AD246" w14:textId="7A643FD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96F106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0F300A4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67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322" w14:textId="72F1F0B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D48" w14:textId="46ADC0E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7725BB" w:rsidRPr="007725BB" w14:paraId="71E15C3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D6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ABD" w14:textId="12CE3EF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78" w14:textId="0D51D2B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7725BB" w:rsidRPr="007725BB" w14:paraId="14DB34C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38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8F" w14:textId="170E43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EA9" w14:textId="1947F5D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Điện Gia Lai</w:t>
            </w:r>
          </w:p>
        </w:tc>
      </w:tr>
      <w:tr w:rsidR="007725BB" w:rsidRPr="007725BB" w14:paraId="05A0F87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F6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E16" w14:textId="78AFA58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A3" w14:textId="056D22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GELEX</w:t>
            </w:r>
          </w:p>
        </w:tc>
      </w:tr>
      <w:tr w:rsidR="007725BB" w:rsidRPr="007725BB" w14:paraId="527D6E2D" w14:textId="225B08A4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29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4B" w14:textId="46D6292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AD72B" w14:textId="20F636A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673487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3165160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13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843" w14:textId="209C85C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GMH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0CA" w14:textId="2FC60C7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Minh Hưng Quảng Trị</w:t>
            </w:r>
          </w:p>
        </w:tc>
      </w:tr>
      <w:tr w:rsidR="007725BB" w:rsidRPr="007725BB" w14:paraId="53C239D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39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39AD" w14:textId="5BD85EB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22B" w14:textId="16B72CA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7725BB" w:rsidRPr="007725BB" w14:paraId="1E481EE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14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2DE" w14:textId="0C392B7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7C17" w14:textId="0845F09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7725BB" w:rsidRPr="007725BB" w14:paraId="33EDD4A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AC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EC7" w14:textId="7E2BA1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D1C2" w14:textId="6AE74F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7725BB" w:rsidRPr="007725BB" w14:paraId="079E27F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1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540" w14:textId="46EF59E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59C" w14:textId="6758C8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7725BB" w:rsidRPr="007725BB" w14:paraId="3BA620E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C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95" w14:textId="541307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ED1" w14:textId="790F615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Nông dược HAI</w:t>
            </w:r>
          </w:p>
        </w:tc>
      </w:tr>
      <w:tr w:rsidR="007725BB" w:rsidRPr="007725BB" w14:paraId="5CC4EC7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3D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A18C" w14:textId="5E15400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6748" w14:textId="70466A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7725BB" w:rsidRPr="007725BB" w14:paraId="7DFA50C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9E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67E" w14:textId="586D59D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11A" w14:textId="761C9EB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7725BB" w:rsidRPr="007725BB" w14:paraId="37DC944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9F5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67C3" w14:textId="4300C35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676D" w14:textId="0F53C9B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7725BB" w:rsidRPr="007725BB" w14:paraId="640C77E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D6F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3C7" w14:textId="1C6D24E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F29" w14:textId="222E76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7725BB" w:rsidRPr="007725BB" w14:paraId="2544C99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05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084" w14:textId="6B880D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4E7" w14:textId="5D87D78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7725BB" w:rsidRPr="007725BB" w14:paraId="033435D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E1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40D" w14:textId="3F6461E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89ED" w14:textId="090DEC6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7725BB" w:rsidRPr="007725BB" w14:paraId="1B05D22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25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7A2" w14:textId="76324E4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E45" w14:textId="02F202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7725BB" w:rsidRPr="007725BB" w14:paraId="3404861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C2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D09" w14:textId="19554E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450" w14:textId="78B8D6B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7725BB" w:rsidRPr="007725BB" w14:paraId="381FD5B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458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9A3" w14:textId="6612D37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A1BE" w14:textId="7B4889D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HHP Global</w:t>
            </w:r>
          </w:p>
        </w:tc>
      </w:tr>
      <w:tr w:rsidR="007725BB" w:rsidRPr="007725BB" w14:paraId="66108BE7" w14:textId="5E42FD92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58D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DDD" w14:textId="28DE2EF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862BB" w14:textId="6EBBA20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6A753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07DE4AD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36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0C0" w14:textId="2F42BAA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HHV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76D" w14:textId="2DFFA52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Giao thông Đèo Cả</w:t>
            </w:r>
          </w:p>
        </w:tc>
      </w:tr>
      <w:tr w:rsidR="007725BB" w:rsidRPr="007725BB" w14:paraId="27DD51F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00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4DE" w14:textId="436FDF7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C31" w14:textId="35DD0D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7725BB" w:rsidRPr="007725BB" w14:paraId="1A849A9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B3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F02" w14:textId="7C49D1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6C0" w14:textId="36EBCE4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7725BB" w:rsidRPr="007725BB" w14:paraId="472A8BE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9A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76DC" w14:textId="0F551C3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9F3" w14:textId="4F271F3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7725BB" w:rsidRPr="007725BB" w14:paraId="532F6BC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51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DFD" w14:textId="2AE5B9F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C14" w14:textId="4A1C97B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7725BB" w:rsidRPr="007725BB" w14:paraId="26758F8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74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2F2" w14:textId="45F536E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A91" w14:textId="6B47F33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Hòa Bình</w:t>
            </w:r>
          </w:p>
        </w:tc>
      </w:tr>
      <w:tr w:rsidR="007725BB" w:rsidRPr="007725BB" w14:paraId="5FF50F2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3A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6AF" w14:textId="424A60C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2953" w14:textId="3A6F2CA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7725BB" w:rsidRPr="007725BB" w14:paraId="7FF1BD3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EE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3B29" w14:textId="5611AA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578D" w14:textId="7ED1B4D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Dệt may Hòa Thọ</w:t>
            </w:r>
          </w:p>
        </w:tc>
      </w:tr>
      <w:tr w:rsidR="007725BB" w:rsidRPr="007725BB" w14:paraId="116A29E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F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412" w14:textId="4E1465F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7B0" w14:textId="7F97988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7725BB" w:rsidRPr="007725BB" w14:paraId="768B79A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AB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DF9" w14:textId="75C271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E17" w14:textId="3F85E6B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7725BB" w:rsidRPr="007725BB" w14:paraId="12351EC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095B" w14:textId="0EF0FA6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D8C0" w14:textId="4DC25D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7725BB" w:rsidRPr="007725BB" w14:paraId="3CDB156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11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2F0" w14:textId="3493EBB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BD03" w14:textId="29C698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Logistics Vicem</w:t>
            </w:r>
          </w:p>
        </w:tc>
      </w:tr>
      <w:tr w:rsidR="007725BB" w:rsidRPr="007725BB" w14:paraId="4FF77F2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C6E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4B0" w14:textId="42CA031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84D" w14:textId="5AE581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7725BB" w:rsidRPr="007725BB" w14:paraId="0876EF1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66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F045" w14:textId="31A1B2B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FCA" w14:textId="23520B1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7725BB" w:rsidRPr="007725BB" w14:paraId="0CCB872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75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682" w14:textId="1D7F7D4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B02" w14:textId="3EF6723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7725BB" w:rsidRPr="007725BB" w14:paraId="13111B9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3AA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86D" w14:textId="0F88D59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3D7" w14:textId="0F76D66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7725BB" w:rsidRPr="007725BB" w14:paraId="41907C2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1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470E" w14:textId="5D0AF68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F6C" w14:textId="08A0176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7725BB" w:rsidRPr="007725BB" w14:paraId="2E45AFF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AE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D07" w14:textId="00AE57A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5F5A" w14:textId="3B668DD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7725BB" w:rsidRPr="007725BB" w14:paraId="70CE1CC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63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D20" w14:textId="685B826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BD" w14:textId="19A7DD2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7725BB" w:rsidRPr="007725BB" w14:paraId="4C0563A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7C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0FA" w14:textId="57DAF7A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832" w14:textId="065CAD0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7725BB" w:rsidRPr="007725BB" w14:paraId="3674350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E8E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6FFD" w14:textId="2C6583D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16F9" w14:textId="4D8064D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7725BB" w:rsidRPr="007725BB" w14:paraId="07AECD7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674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142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DF6" w14:textId="51AA593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A78F" w14:textId="0F2E42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7725BB" w:rsidRPr="007725BB" w14:paraId="1334D5D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17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EE" w14:textId="7CC054D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C491" w14:textId="79848BB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7725BB" w:rsidRPr="007725BB" w14:paraId="5971BE0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A9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10E" w14:textId="6CF08E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A59" w14:textId="63968B3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Kido</w:t>
            </w:r>
          </w:p>
        </w:tc>
      </w:tr>
      <w:tr w:rsidR="007725BB" w:rsidRPr="007725BB" w14:paraId="764E4A5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67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C8D5" w14:textId="21671C3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FEA" w14:textId="0BB31B8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7725BB" w:rsidRPr="007725BB" w14:paraId="71EA045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89E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11" w14:textId="71344C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2A93" w14:textId="7E6CB1F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Khải Hoàn Land</w:t>
            </w:r>
          </w:p>
        </w:tc>
      </w:tr>
      <w:tr w:rsidR="007725BB" w:rsidRPr="007725BB" w14:paraId="5D1B3E1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87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3C0" w14:textId="2AF496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804" w14:textId="043D3A9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7725BB" w:rsidRPr="007725BB" w14:paraId="233FC9E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05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867" w14:textId="3BFC45E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D10" w14:textId="5813AE5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7725BB" w:rsidRPr="007725BB" w14:paraId="0E39A45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09D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689" w14:textId="0613917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6EB" w14:textId="37BFC6D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KOSY</w:t>
            </w:r>
          </w:p>
        </w:tc>
      </w:tr>
      <w:tr w:rsidR="007725BB" w:rsidRPr="007725BB" w14:paraId="4391174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F0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220" w14:textId="533AF1D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6A41" w14:textId="175C2AC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Tài sản Koji</w:t>
            </w:r>
          </w:p>
        </w:tc>
      </w:tr>
      <w:tr w:rsidR="007725BB" w:rsidRPr="007725BB" w14:paraId="334F5CB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C9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1F" w14:textId="45E3040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44FD" w14:textId="311EE0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7725BB" w:rsidRPr="007725BB" w14:paraId="7C939E3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11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018" w14:textId="0891CC0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926" w14:textId="5C4D725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</w:tr>
      <w:tr w:rsidR="007725BB" w:rsidRPr="007725BB" w14:paraId="3BAE117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8A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820D" w14:textId="2227BA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A91" w14:textId="6919BE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7725BB" w:rsidRPr="007725BB" w14:paraId="1841905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74B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28E" w14:textId="1BACE67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9C8" w14:textId="53118FF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7725BB" w:rsidRPr="007725BB" w14:paraId="69773AF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210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DE7" w14:textId="63CD97F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A48" w14:textId="614B4A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Lizen</w:t>
            </w:r>
          </w:p>
        </w:tc>
      </w:tr>
      <w:tr w:rsidR="007725BB" w:rsidRPr="007725BB" w14:paraId="0CEB68AD" w14:textId="1EA7B31F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7F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28F" w14:textId="2078C89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10862" w14:textId="54B30A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Khai thác và Chế biến Khoáng sản Lào Cai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8F5F97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5E4DF4C7" w14:textId="43F421F6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CD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664" w14:textId="7393FC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91315" w14:textId="0F55BA3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C7B423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32A86E3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29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A35" w14:textId="66D561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2AD" w14:textId="230DABA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Long Hậu</w:t>
            </w:r>
          </w:p>
        </w:tc>
      </w:tr>
      <w:tr w:rsidR="007725BB" w:rsidRPr="007725BB" w14:paraId="532657A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1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15B" w14:textId="5E7E2E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1C5" w14:textId="29BD993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</w:tr>
      <w:tr w:rsidR="007725BB" w:rsidRPr="007725BB" w14:paraId="4D47A9E5" w14:textId="711D6C54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74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ED2" w14:textId="69AC716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3D178" w14:textId="178872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Lilama 18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1BFD7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0E463E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885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1E0" w14:textId="68A1A8D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54C" w14:textId="1CD7BF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Bưu điện Liên Việt</w:t>
            </w:r>
          </w:p>
        </w:tc>
      </w:tr>
      <w:tr w:rsidR="007725BB" w:rsidRPr="007725BB" w14:paraId="3083198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A0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E30" w14:textId="1BE46C6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CAA6" w14:textId="251EF5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7725BB" w:rsidRPr="007725BB" w14:paraId="22D3B9FE" w14:textId="66D3C608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DA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7CC0" w14:textId="2FCD1E0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9B93A" w14:textId="6B069E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Quân Đội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610203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7F6844C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98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9274" w14:textId="780911F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323" w14:textId="0F0446C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7725BB" w:rsidRPr="007725BB" w14:paraId="57BF8DD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9E0" w14:textId="321BB30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5577" w14:textId="6BB00DF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Miền Đông</w:t>
            </w:r>
          </w:p>
        </w:tc>
      </w:tr>
      <w:tr w:rsidR="007725BB" w:rsidRPr="007725BB" w14:paraId="3F9B1C93" w14:textId="7FB6359C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F1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0496" w14:textId="5C15020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EB24E" w14:textId="2CFB375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Quân đội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33B103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2C3F014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CC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71A5" w14:textId="3C86969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89B" w14:textId="124BE91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Hàng Hải Việt Nam</w:t>
            </w:r>
          </w:p>
        </w:tc>
      </w:tr>
      <w:tr w:rsidR="007725BB" w:rsidRPr="007725BB" w14:paraId="05A3A1EF" w14:textId="219AF3DA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B0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A9E0" w14:textId="053AB13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7E185" w14:textId="37AE316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May Sông Hồng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89B93A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6FAD09E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EF8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74C" w14:textId="30A8FCE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352" w14:textId="5DFAF94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7725BB" w:rsidRPr="007725BB" w14:paraId="5728A1B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10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4BE" w14:textId="00398D4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66" w14:textId="3AECD18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7725BB" w:rsidRPr="007725BB" w14:paraId="3B81EEE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01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6E5" w14:textId="2A2E020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CAA" w14:textId="420FB4C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7725BB" w:rsidRPr="007725BB" w14:paraId="5D61690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C4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472B" w14:textId="6F9837D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03E" w14:textId="3DA45B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7725BB" w:rsidRPr="007725BB" w14:paraId="5920528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03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B518" w14:textId="6559F01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CAB" w14:textId="465C8C7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7725BB" w:rsidRPr="007725BB" w14:paraId="7DDCA8F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D3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2BD" w14:textId="67851FC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8980" w14:textId="7920BC6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7725BB" w:rsidRPr="007725BB" w14:paraId="162457A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30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44A" w14:textId="77E8B4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23D4" w14:textId="356460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7725BB" w:rsidRPr="007725BB" w14:paraId="227DB45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2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9233" w14:textId="66DD3DE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85BE" w14:textId="509DF46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Nhựa Hà Nội</w:t>
            </w:r>
          </w:p>
        </w:tc>
      </w:tr>
      <w:tr w:rsidR="007725BB" w:rsidRPr="007725BB" w14:paraId="2D7A668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8A9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3E37" w14:textId="56B619E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D6A" w14:textId="230D01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Nam Hoa</w:t>
            </w:r>
          </w:p>
        </w:tc>
      </w:tr>
      <w:tr w:rsidR="007725BB" w:rsidRPr="007725BB" w14:paraId="170B72F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B6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DB6" w14:textId="4502168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CC6" w14:textId="7C2726B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</w:tr>
      <w:tr w:rsidR="007725BB" w:rsidRPr="007725BB" w14:paraId="04A8F07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DD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FB33" w14:textId="0505F7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44C" w14:textId="50F4D76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7725BB" w:rsidRPr="007725BB" w14:paraId="45B52DA0" w14:textId="4E223805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04F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5C5" w14:textId="5BF90F9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448AF" w14:textId="7CD901E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CBE3DF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2D6AA5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AF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939" w14:textId="2C29FAA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NO1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F5C" w14:textId="618140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911</w:t>
            </w:r>
          </w:p>
        </w:tc>
      </w:tr>
      <w:tr w:rsidR="007725BB" w:rsidRPr="007725BB" w14:paraId="22D7565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2D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A565" w14:textId="3698BB7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286" w14:textId="1C5CF52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7725BB" w:rsidRPr="007725BB" w14:paraId="3DB1B79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6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4ADF" w14:textId="353513E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0CEE" w14:textId="504A97F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7725BB" w:rsidRPr="007725BB" w14:paraId="68C2973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D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7B4" w14:textId="58B46D9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A700" w14:textId="1CDC2C2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7725BB" w:rsidRPr="007725BB" w14:paraId="70E360A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1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BE6" w14:textId="459734F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D7B" w14:textId="54D74B7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Phương Đông</w:t>
            </w:r>
          </w:p>
        </w:tc>
      </w:tr>
      <w:tr w:rsidR="007725BB" w:rsidRPr="007725BB" w14:paraId="67630DF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DC2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729" w14:textId="62779B8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CA13" w14:textId="21966ED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7725BB" w:rsidRPr="007725BB" w14:paraId="57C4F89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DA5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1E6" w14:textId="232653E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ORS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E111" w14:textId="106D375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Tiên Phong</w:t>
            </w:r>
          </w:p>
        </w:tc>
      </w:tr>
      <w:tr w:rsidR="007725BB" w:rsidRPr="007725BB" w14:paraId="3440561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B5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E7" w14:textId="48F17C9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7E9" w14:textId="73469C1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7725BB" w:rsidRPr="007725BB" w14:paraId="4191185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2A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C37" w14:textId="76DE8D9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643" w14:textId="52E9FF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7725BB" w:rsidRPr="007725BB" w14:paraId="53B9484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88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9FF" w14:textId="7609BB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56F" w14:textId="6E7633E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PC1</w:t>
            </w:r>
          </w:p>
        </w:tc>
      </w:tr>
      <w:tr w:rsidR="007725BB" w:rsidRPr="007725BB" w14:paraId="02C46A7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59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191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A5" w14:textId="47B2517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09A8" w14:textId="1EEC9B7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7725BB" w:rsidRPr="007725BB" w14:paraId="4792FFC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6F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3B" w14:textId="761454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293" w14:textId="04F50F2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7725BB" w:rsidRPr="007725BB" w14:paraId="221BDA6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C2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3111" w14:textId="485270B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0CD" w14:textId="1DBB86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7725BB" w:rsidRPr="007725BB" w14:paraId="68840DD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AC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9E1" w14:textId="3E25E0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D10" w14:textId="4E22BCC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7725BB" w:rsidRPr="007725BB" w14:paraId="6FFE7AE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2F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A2BE" w14:textId="25B1318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1A9" w14:textId="19C5DEF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7725BB" w:rsidRPr="007725BB" w14:paraId="1145BE5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91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0A76" w14:textId="570751D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6EC" w14:textId="4EDA9F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7725BB" w:rsidRPr="007725BB" w14:paraId="1061045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2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8A30" w14:textId="3428FD1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PGV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209E" w14:textId="2382D6D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điện 3 - CTCP</w:t>
            </w:r>
          </w:p>
        </w:tc>
      </w:tr>
      <w:tr w:rsidR="007725BB" w:rsidRPr="007725BB" w14:paraId="43C9B86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D1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A3B9" w14:textId="6D77D9E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961" w14:textId="29EE714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7725BB" w:rsidRPr="007725BB" w14:paraId="2AC0DEE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3F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56E" w14:textId="3B7D1B1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499C" w14:textId="4985412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Phước Hòa</w:t>
            </w:r>
          </w:p>
        </w:tc>
      </w:tr>
      <w:tr w:rsidR="007725BB" w:rsidRPr="007725BB" w14:paraId="6E777DA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03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B1A9" w14:textId="18227D4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9E7" w14:textId="7E2C87B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7725BB" w:rsidRPr="007725BB" w14:paraId="1F3531E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5D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3E2E" w14:textId="0D5EAA6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345" w14:textId="03BB28A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7725BB" w:rsidRPr="007725BB" w14:paraId="20581F2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0FC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D7D" w14:textId="3E143BB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E19" w14:textId="2944485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7725BB" w:rsidRPr="007725BB" w14:paraId="0815C04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95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271" w14:textId="3B979EB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25B" w14:textId="42B101B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7725BB" w:rsidRPr="007725BB" w14:paraId="1787BE7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FE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8F9" w14:textId="1B9C840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7EA" w14:textId="5E81EE9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7725BB" w:rsidRPr="007725BB" w14:paraId="64E6BFC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B8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6C3" w14:textId="39ABD0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762F" w14:textId="0F650C4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7725BB" w:rsidRPr="007725BB" w14:paraId="0502403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A21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F931" w14:textId="3295A64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1A8" w14:textId="32182C5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Phú Tài</w:t>
            </w:r>
          </w:p>
        </w:tc>
      </w:tr>
      <w:tr w:rsidR="007725BB" w:rsidRPr="007725BB" w14:paraId="31BD161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9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A9D" w14:textId="6469AA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01D4" w14:textId="44BDA5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7725BB" w:rsidRPr="007725BB" w14:paraId="4905CCD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E50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A06D" w14:textId="3A83B6A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BD" w14:textId="6A0429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Dầu khí Thái Bình Dương</w:t>
            </w:r>
          </w:p>
        </w:tc>
      </w:tr>
      <w:tr w:rsidR="007725BB" w:rsidRPr="007725BB" w14:paraId="589ACB6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35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998" w14:textId="3CB7CEE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69C" w14:textId="7288C2B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7725BB" w:rsidRPr="007725BB" w14:paraId="5715A7A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AA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F2D" w14:textId="03A1CD2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PXS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141" w14:textId="71491F4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Kết cấu Kim loại và Lắp máy Dầu khí</w:t>
            </w:r>
          </w:p>
        </w:tc>
      </w:tr>
      <w:tr w:rsidR="007725BB" w:rsidRPr="007725BB" w14:paraId="31076BD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D6B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A3F6" w14:textId="1D4197C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5D8" w14:textId="78693F2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7725BB" w:rsidRPr="007725BB" w14:paraId="3F6C381A" w14:textId="4CDE4518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64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914" w14:textId="78A8B7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5A4B2" w14:textId="7B90A42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0D8C41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4FA4C82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059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BBB6" w14:textId="76F7A11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BFE" w14:textId="14EB357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7725BB" w:rsidRPr="007725BB" w14:paraId="0AB8F34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253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1AB" w14:textId="1E6DD3F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7A13" w14:textId="76689E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7725BB" w:rsidRPr="007725BB" w14:paraId="10A59AD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FCD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B88" w14:textId="2699D3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410" w14:textId="7657FB2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7725BB" w:rsidRPr="007725BB" w14:paraId="43E7E90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BB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FACF" w14:textId="284A44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CFE8" w14:textId="4420CA5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</w:tr>
      <w:tr w:rsidR="007725BB" w:rsidRPr="007725BB" w14:paraId="3385E0B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AA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9456" w14:textId="38FF208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79E4" w14:textId="2E8ED7D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7725BB" w:rsidRPr="007725BB" w14:paraId="0BD0CA6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B1D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58B" w14:textId="38FB514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06C" w14:textId="1C6A32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7725BB" w:rsidRPr="007725BB" w14:paraId="3091265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47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6682" w14:textId="312E1DD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E0B" w14:textId="513C1E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7725BB" w:rsidRPr="007725BB" w14:paraId="2F20039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AB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B153" w14:textId="0A71643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6FCD" w14:textId="3B1F0A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</w:tr>
      <w:tr w:rsidR="007725BB" w:rsidRPr="007725BB" w14:paraId="39C7A60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B8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A463" w14:textId="30E916C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3220" w14:textId="791C26F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7725BB" w:rsidRPr="007725BB" w14:paraId="31DC54C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16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8EC6" w14:textId="480F949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00CC" w14:textId="18C3596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7725BB" w:rsidRPr="007725BB" w14:paraId="44734011" w14:textId="773F1276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2E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573" w14:textId="194A101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D60B0" w14:textId="4957773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B42A9C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511950B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6E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1340" w14:textId="3B84D8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C1A" w14:textId="7276C6E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7725BB" w:rsidRPr="007725BB" w14:paraId="48CB954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36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B9C" w14:textId="51B8FA1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F70" w14:textId="405EEF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7725BB" w:rsidRPr="007725BB" w14:paraId="7C3933E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9C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6C98" w14:textId="1509070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F33C" w14:textId="166068C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7725BB" w:rsidRPr="007725BB" w14:paraId="2B25A78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0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AF3" w14:textId="0BA1233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61C" w14:textId="3FD1BF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Tổng CTCP Địa ốc Sài Gòn</w:t>
            </w:r>
          </w:p>
        </w:tc>
      </w:tr>
      <w:tr w:rsidR="007725BB" w:rsidRPr="007725BB" w14:paraId="3141FED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F8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46B" w14:textId="6CB7800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40C" w14:textId="56B83A2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7725BB" w:rsidRPr="007725BB" w14:paraId="25B0403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02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B24" w14:textId="749AE1D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632B" w14:textId="74D818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7725BB" w:rsidRPr="007725BB" w14:paraId="22E1ADD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E6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70CE" w14:textId="2138926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1E6" w14:textId="12561BC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TMCP Sài Gòn – Hà Nội</w:t>
            </w:r>
          </w:p>
        </w:tc>
      </w:tr>
      <w:tr w:rsidR="007725BB" w:rsidRPr="007725BB" w14:paraId="2C81759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B6F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157" w14:textId="0C74029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9EC3" w14:textId="5993891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7725BB" w:rsidRPr="007725BB" w14:paraId="3A9358A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22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DFA" w14:textId="0BFFCA7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EAF" w14:textId="6F081D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7725BB" w:rsidRPr="007725BB" w14:paraId="4F804C8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BF1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2AA5" w14:textId="254DE2B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E79E" w14:textId="3800672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7725BB" w:rsidRPr="007725BB" w14:paraId="36563C2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0E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43A" w14:textId="0282B5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503" w14:textId="6B84BF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7725BB" w:rsidRPr="007725BB" w14:paraId="194A681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C9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F7" w14:textId="5EBB34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7C7" w14:textId="4EDA41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7725BB" w:rsidRPr="007725BB" w14:paraId="2FAF04B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EA9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81D5" w14:textId="260284E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BB52" w14:textId="49B094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7725BB" w:rsidRPr="007725BB" w14:paraId="6A84D0A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43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1A9E" w14:textId="163A76D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B09" w14:textId="5BED986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Sao Vàng</w:t>
            </w:r>
          </w:p>
        </w:tc>
      </w:tr>
      <w:tr w:rsidR="007725BB" w:rsidRPr="007725BB" w14:paraId="75990C0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33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104" w14:textId="44FD7F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052" w14:textId="4C167B9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Đông Nam Á</w:t>
            </w:r>
          </w:p>
        </w:tc>
      </w:tr>
      <w:tr w:rsidR="007725BB" w:rsidRPr="007725BB" w14:paraId="5241193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AA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730" w14:textId="15900E8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C33" w14:textId="5288F24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7725BB" w:rsidRPr="007725BB" w14:paraId="5F1CEE5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2F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240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302" w14:textId="6AC38D5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55D0" w14:textId="6B1162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SSI</w:t>
            </w:r>
          </w:p>
        </w:tc>
      </w:tr>
      <w:tr w:rsidR="007725BB" w:rsidRPr="007725BB" w14:paraId="4E9BE6D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7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16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727" w14:textId="14FB941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692E" w14:textId="126C67C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ST8</w:t>
            </w:r>
          </w:p>
        </w:tc>
      </w:tr>
      <w:tr w:rsidR="007725BB" w:rsidRPr="007725BB" w14:paraId="19EBD40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43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82C6" w14:textId="63D542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9E46" w14:textId="076753E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7725BB" w:rsidRPr="007725BB" w14:paraId="4510573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6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D7D0" w14:textId="220B54C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397" w14:textId="27BF700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7725BB" w:rsidRPr="007725BB" w14:paraId="394CE75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D7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2F1" w14:textId="7639259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7B1" w14:textId="0964E1E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7725BB" w:rsidRPr="007725BB" w14:paraId="61DAB9AC" w14:textId="4E94FD41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7E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1D02" w14:textId="7E3B747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B8DC5" w14:textId="49EF1A3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C48B04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77121B6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60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5FD" w14:textId="74CDCA4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FA9" w14:textId="15D51FB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7725BB" w:rsidRPr="007725BB" w14:paraId="1AEFBFD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77C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AF21" w14:textId="2C2F86E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89" w14:textId="36562AD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7725BB" w:rsidRPr="007725BB" w14:paraId="7372974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2F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2F5" w14:textId="22B5A64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A123" w14:textId="2DB8285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7725BB" w:rsidRPr="007725BB" w14:paraId="4A864D0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74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2ED" w14:textId="0CF1515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2BE8" w14:textId="20C9B95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7725BB" w:rsidRPr="007725BB" w14:paraId="1316083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048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E08" w14:textId="75D71BE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31" w14:textId="585792E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7725BB" w:rsidRPr="007725BB" w14:paraId="3DBEAA0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B6D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5104" w14:textId="32ABF4D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5A6" w14:textId="09DCFA8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7725BB" w:rsidRPr="007725BB" w14:paraId="4E372AC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99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7EDA" w14:textId="7D83004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5D18" w14:textId="25AD8B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7725BB" w:rsidRPr="007725BB" w14:paraId="090604C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B9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BA5" w14:textId="0DDA82D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FF9" w14:textId="12DAFDE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7725BB" w:rsidRPr="007725BB" w14:paraId="70C21ED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16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67B" w14:textId="764B416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C41" w14:textId="401A3A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7725BB" w:rsidRPr="007725BB" w14:paraId="29930BF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E6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D718" w14:textId="4937D8E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94FB" w14:textId="7E88BA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7725BB" w:rsidRPr="007725BB" w14:paraId="7F7694D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81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F3F" w14:textId="5E6CB2D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362" w14:textId="0B15C1C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7725BB" w:rsidRPr="007725BB" w14:paraId="7559B77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05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1E9" w14:textId="5CB83A7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5D" w14:textId="22A90B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7725BB" w:rsidRPr="007725BB" w14:paraId="336D9DA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2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F49A" w14:textId="4A2567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7F46" w14:textId="17F2BC0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7725BB" w:rsidRPr="007725BB" w14:paraId="4493FA3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DB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A71" w14:textId="56250EB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66A7" w14:textId="66B38EE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7725BB" w:rsidRPr="007725BB" w14:paraId="70A5A25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EC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1C3" w14:textId="117EF64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DCF" w14:textId="4EBA2B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Thuận Đức</w:t>
            </w:r>
          </w:p>
        </w:tc>
      </w:tr>
      <w:tr w:rsidR="007725BB" w:rsidRPr="007725BB" w14:paraId="2C42194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BE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EE6C" w14:textId="573116E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8AD5" w14:textId="1149359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7725BB" w:rsidRPr="007725BB" w14:paraId="582DA5D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B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EAE" w14:textId="40991A1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12E" w14:textId="4C8A244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7725BB" w:rsidRPr="007725BB" w14:paraId="7DE8E2B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64A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26F2" w14:textId="6A9F1F7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84F" w14:textId="758730B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7725BB" w:rsidRPr="007725BB" w14:paraId="5338570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7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1D" w14:textId="5E64821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B29" w14:textId="50DFB3C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7725BB" w:rsidRPr="007725BB" w14:paraId="23FABAF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6E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BED" w14:textId="30FFAF3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796A" w14:textId="5BF151A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7725BB" w:rsidRPr="007725BB" w14:paraId="60B1E6C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48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2A0" w14:textId="53D665D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E2F" w14:textId="630E7BD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7725BB" w:rsidRPr="007725BB" w14:paraId="7CCAF87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BC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09D" w14:textId="3DB2D06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6705" w14:textId="0FF2210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7725BB" w:rsidRPr="007725BB" w14:paraId="0FCFFC9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7C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0AD" w14:textId="56EA4EC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1B3" w14:textId="75DC1EF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7725BB" w:rsidRPr="007725BB" w14:paraId="2749316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5B1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5AB7" w14:textId="189C2C2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984" w14:textId="3A562F3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7725BB" w:rsidRPr="007725BB" w14:paraId="13163F6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D8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2873" w14:textId="175EAF3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D8D" w14:textId="2674C77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7725BB" w:rsidRPr="007725BB" w14:paraId="18A30C5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AB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A8E7" w14:textId="69141A8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CC3" w14:textId="434BB7F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Ô tô TMT</w:t>
            </w:r>
          </w:p>
        </w:tc>
      </w:tr>
      <w:tr w:rsidR="007725BB" w:rsidRPr="007725BB" w14:paraId="03AA3F5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9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247" w14:textId="4ADE4F2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353" w14:textId="4D8FA11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7725BB" w:rsidRPr="007725BB" w14:paraId="7A19F36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0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8165" w14:textId="1A2427A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586" w14:textId="781311C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7725BB" w:rsidRPr="007725BB" w14:paraId="2BAD72D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F2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BC6" w14:textId="0E9D074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9A4" w14:textId="392C49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7725BB" w:rsidRPr="007725BB" w14:paraId="40A5D84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7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E8A2" w14:textId="73094A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585" w14:textId="467E551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TNT</w:t>
            </w:r>
          </w:p>
        </w:tc>
      </w:tr>
      <w:tr w:rsidR="007725BB" w:rsidRPr="007725BB" w14:paraId="4CEC5BC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E98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491" w14:textId="7793716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52D" w14:textId="6E71732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7725BB" w:rsidRPr="007725BB" w14:paraId="287F026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80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873" w14:textId="115B5BA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BD3" w14:textId="78D7462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</w:tr>
      <w:tr w:rsidR="007725BB" w:rsidRPr="007725BB" w14:paraId="0813E97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73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43D" w14:textId="75ABC42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347" w14:textId="5991C33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7725BB" w:rsidRPr="007725BB" w14:paraId="7864A05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A70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90B" w14:textId="47FA2EB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BE0B" w14:textId="63DE8B8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7725BB" w:rsidRPr="007725BB" w14:paraId="3C687D0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C6A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0D32" w14:textId="6B9C8A1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090" w14:textId="6F6AAD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7725BB" w:rsidRPr="007725BB" w14:paraId="180B4472" w14:textId="0B65DDD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90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0D2" w14:textId="6A9AB80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950BD" w14:textId="4C93296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FC352E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5571775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E78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C9" w14:textId="44A74E9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F98" w14:textId="617F0DA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7725BB" w:rsidRPr="007725BB" w14:paraId="1A06FD8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3E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7D8D" w14:textId="623CE5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C28" w14:textId="552C85A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7725BB" w:rsidRPr="007725BB" w14:paraId="770D91B6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9A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5D0" w14:textId="280F642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4B9D" w14:textId="71811C6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7725BB" w:rsidRPr="007725BB" w14:paraId="434E5DB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E7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67E" w14:textId="012A9FA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0486" w14:textId="5B3B075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7725BB" w:rsidRPr="007725BB" w14:paraId="7FE068A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24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4D" w14:textId="0296116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3A" w14:textId="5226EF4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7725BB" w:rsidRPr="007725BB" w14:paraId="5E49EA0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C1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BBC" w14:textId="3AB5E2C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F968" w14:textId="6ECA3D1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7725BB" w:rsidRPr="007725BB" w14:paraId="7E408012" w14:textId="6F0877A3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01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D8" w14:textId="5F978AA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E794E" w14:textId="53AF121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E298AF" w14:textId="77777777" w:rsidR="007725BB" w:rsidRPr="007725BB" w:rsidRDefault="007725BB" w:rsidP="007725BB">
            <w:pPr>
              <w:rPr>
                <w:rFonts w:ascii="Times New Roman" w:hAnsi="Times New Roman"/>
              </w:rPr>
            </w:pPr>
          </w:p>
        </w:tc>
      </w:tr>
      <w:tr w:rsidR="007725BB" w:rsidRPr="007725BB" w14:paraId="065E29A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17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lastRenderedPageBreak/>
              <w:t>289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70C" w14:textId="7E55EBF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61A7" w14:textId="414B883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Vietcap</w:t>
            </w:r>
          </w:p>
        </w:tc>
      </w:tr>
      <w:tr w:rsidR="007725BB" w:rsidRPr="007725BB" w14:paraId="78962BD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7F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C88" w14:textId="09B5026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C6C" w14:textId="0029857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7725BB" w:rsidRPr="007725BB" w14:paraId="352F37B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B7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F50" w14:textId="53F185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E8" w14:textId="73A6574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7725BB" w:rsidRPr="007725BB" w14:paraId="085A644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364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B79" w14:textId="4F6EE5D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67" w14:textId="6C73E84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7725BB" w:rsidRPr="007725BB" w14:paraId="6370CE5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5F4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AE0" w14:textId="35A2EC1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EB" w14:textId="4647472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7725BB" w:rsidRPr="007725BB" w14:paraId="6F6A950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4D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2CC0" w14:textId="378284F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55E" w14:textId="25345FC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7725BB" w:rsidRPr="007725BB" w14:paraId="1FB1358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7BD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360" w14:textId="654B6A4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5CC8" w14:textId="1937F6F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Vinhomes</w:t>
            </w:r>
          </w:p>
        </w:tc>
      </w:tr>
      <w:tr w:rsidR="007725BB" w:rsidRPr="007725BB" w14:paraId="2C2B590D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F5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EB5" w14:textId="130B044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13D3" w14:textId="28B0E74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Quốc tế Việt Nam</w:t>
            </w:r>
          </w:p>
        </w:tc>
      </w:tr>
      <w:tr w:rsidR="007725BB" w:rsidRPr="007725BB" w14:paraId="67E09CD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19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A35" w14:textId="25A43D9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7A0" w14:textId="28DBC4A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7725BB" w:rsidRPr="007725BB" w14:paraId="137CF00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6AB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E44" w14:textId="12147C7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CD5C" w14:textId="36F67D8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7725BB" w:rsidRPr="007725BB" w14:paraId="0B06FAB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45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299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8FD" w14:textId="293A574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947" w14:textId="3E33BB6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7725BB" w:rsidRPr="007725BB" w14:paraId="09C375D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203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A9" w14:textId="61A837A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345" w14:textId="0D6AE89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VIX</w:t>
            </w:r>
          </w:p>
        </w:tc>
      </w:tr>
      <w:tr w:rsidR="007725BB" w:rsidRPr="007725BB" w14:paraId="3CD3460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A8F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990" w14:textId="5969BF2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E" w14:textId="48D7DE6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7725BB" w:rsidRPr="007725BB" w14:paraId="2E72580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AA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76D" w14:textId="1C7C63C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F7F" w14:textId="6B0C5F8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7725BB" w:rsidRPr="007725BB" w14:paraId="229D8F5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A1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58C3" w14:textId="54BA55A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AE6" w14:textId="0B75A33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7725BB" w:rsidRPr="007725BB" w14:paraId="7A79D93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225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215" w14:textId="3B02645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9A0" w14:textId="65D1549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Logistics Vinalink</w:t>
            </w:r>
          </w:p>
        </w:tc>
      </w:tr>
      <w:tr w:rsidR="007725BB" w:rsidRPr="007725BB" w14:paraId="7D0635D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89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F4C5" w14:textId="2AA835E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D8" w14:textId="12278B4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7725BB" w:rsidRPr="007725BB" w14:paraId="3BF40E17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35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EF" w14:textId="1215C48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A8E3" w14:textId="68225F2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7725BB" w:rsidRPr="007725BB" w14:paraId="3B140FB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B7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59CE" w14:textId="09A9B77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93" w14:textId="4EEFDE3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Biển Việt Nam</w:t>
            </w:r>
          </w:p>
        </w:tc>
      </w:tr>
      <w:tr w:rsidR="007725BB" w:rsidRPr="007725BB" w14:paraId="0EAE6BFA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947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FDB1" w14:textId="632DC916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48" w14:textId="6E8845A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7725BB" w:rsidRPr="007725BB" w14:paraId="3F66FDEB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04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20B" w14:textId="7CE510C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41C" w14:textId="7AC083F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7725BB" w:rsidRPr="007725BB" w14:paraId="636D9CF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FF9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1FB" w14:textId="4693A26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78D" w14:textId="28CB07A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7725BB" w:rsidRPr="007725BB" w14:paraId="12A3863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52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2AA" w14:textId="0FF0E27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62" w14:textId="272CB87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Vạn Phát Hưng</w:t>
            </w:r>
          </w:p>
        </w:tc>
      </w:tr>
      <w:tr w:rsidR="007725BB" w:rsidRPr="007725BB" w14:paraId="479E6C7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B20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283" w14:textId="79AC65E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5F" w14:textId="65CEE247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7725BB" w:rsidRPr="007725BB" w14:paraId="65278FC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F1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401" w14:textId="4CCBAC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73D" w14:textId="3C92D059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7725BB" w:rsidRPr="007725BB" w14:paraId="13A2A2C1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DC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E03" w14:textId="674FB75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8914" w14:textId="7838F8E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7725BB" w:rsidRPr="007725BB" w14:paraId="098868A0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B7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44C" w14:textId="3CB21C5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6B3" w14:textId="17F5649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7725BB" w:rsidRPr="007725BB" w14:paraId="59DD29E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67B3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E9C" w14:textId="3C2180F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A1B" w14:textId="6C5CC0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7725BB" w:rsidRPr="007725BB" w14:paraId="1B65AD42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D6D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989" w14:textId="3D584A8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351" w14:textId="7F2FA77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Vĩnh Sơn - Sông Hinh</w:t>
            </w:r>
          </w:p>
        </w:tc>
      </w:tr>
      <w:tr w:rsidR="007725BB" w:rsidRPr="007725BB" w14:paraId="094BBA7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86D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D24" w14:textId="623816D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942" w14:textId="1CD1CA5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7725BB" w:rsidRPr="007725BB" w14:paraId="2EC02AE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B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656C" w14:textId="374D46D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1C2" w14:textId="2AA2DBDA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7725BB" w:rsidRPr="007725BB" w14:paraId="145129F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2EE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F78" w14:textId="44D913CF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7B3F" w14:textId="56D9CF5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7725BB" w:rsidRPr="007725BB" w14:paraId="7F141F7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30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35E" w14:textId="7CF3AF44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8B5" w14:textId="2B97B72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7725BB" w:rsidRPr="007725BB" w14:paraId="7AB95C7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530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BAD" w14:textId="765AC30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227F" w14:textId="12F8347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CTCP Tập đoàn Yeah1</w:t>
            </w:r>
          </w:p>
        </w:tc>
      </w:tr>
      <w:tr w:rsidR="007725BB" w:rsidRPr="007725BB" w14:paraId="732FB40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F71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AA9" w14:textId="5702768D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FUCTVGF3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F93F" w14:textId="148AE29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Đầu tư Tăng trưởng Thiên Việt 3</w:t>
            </w:r>
          </w:p>
        </w:tc>
      </w:tr>
      <w:tr w:rsidR="007725BB" w:rsidRPr="007725BB" w14:paraId="773D41C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86C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20" w14:textId="2F231C1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FUCTVGF4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A58" w14:textId="70F8528C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Đầu tư Tăng trưởng Thiên Việt 4</w:t>
            </w:r>
          </w:p>
        </w:tc>
      </w:tr>
      <w:tr w:rsidR="007725BB" w:rsidRPr="007725BB" w14:paraId="56D95863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FE35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F06D" w14:textId="0183C2A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4FC7" w14:textId="36CFCCB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DCVFMVN30</w:t>
            </w:r>
          </w:p>
        </w:tc>
      </w:tr>
      <w:tr w:rsidR="007725BB" w:rsidRPr="007725BB" w14:paraId="4DC8D01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B8A9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68" w14:textId="5CECB9C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FUEKIVFS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7517" w14:textId="00A103C8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KIM Growth VNFINSELECT</w:t>
            </w:r>
          </w:p>
        </w:tc>
      </w:tr>
      <w:tr w:rsidR="007725BB" w:rsidRPr="007725BB" w14:paraId="5D93C1E8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3CB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4DF" w14:textId="3C1AD15E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57C" w14:textId="6BDEE87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MAFM VN30</w:t>
            </w:r>
          </w:p>
        </w:tc>
      </w:tr>
      <w:tr w:rsidR="007725BB" w:rsidRPr="007725BB" w14:paraId="60FF02F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5A6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828" w14:textId="61887F4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882" w14:textId="4C86EE01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SSIAM VN30</w:t>
            </w:r>
          </w:p>
        </w:tc>
      </w:tr>
      <w:tr w:rsidR="007725BB" w:rsidRPr="007725BB" w14:paraId="369536C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CA2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995" w14:textId="6F656CD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4F3" w14:textId="210D2AB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  <w:tr w:rsidR="007725BB" w:rsidRPr="007725BB" w14:paraId="29230584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F3A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4500" w14:textId="112D0B72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BED" w14:textId="081CE125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7725BB" w:rsidRPr="007725BB" w14:paraId="5A8C8FD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5A84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5152" w14:textId="56F5FBE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8B0" w14:textId="35CE380B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7725BB" w:rsidRPr="007725BB" w14:paraId="367261F9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FDF" w14:textId="77777777" w:rsidR="007725BB" w:rsidRPr="007725BB" w:rsidRDefault="007725BB" w:rsidP="007725B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A140" w14:textId="4348D763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C07" w14:textId="5C7BBF30" w:rsidR="007725BB" w:rsidRPr="007725BB" w:rsidRDefault="007725BB" w:rsidP="007725BB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7725BB">
              <w:rPr>
                <w:rFonts w:ascii="Times New Roman" w:hAnsi="Times New Roman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7725BB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7725BB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4ADA" w14:textId="77777777" w:rsidR="007642B6" w:rsidRDefault="007642B6">
      <w:r>
        <w:separator/>
      </w:r>
    </w:p>
  </w:endnote>
  <w:endnote w:type="continuationSeparator" w:id="0">
    <w:p w14:paraId="242DCCE4" w14:textId="77777777" w:rsidR="007642B6" w:rsidRDefault="0076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3FBD" w14:textId="77777777" w:rsidR="007642B6" w:rsidRDefault="007642B6">
      <w:r>
        <w:separator/>
      </w:r>
    </w:p>
  </w:footnote>
  <w:footnote w:type="continuationSeparator" w:id="0">
    <w:p w14:paraId="41120A9F" w14:textId="77777777" w:rsidR="007642B6" w:rsidRDefault="0076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108639">
    <w:abstractNumId w:val="0"/>
  </w:num>
  <w:num w:numId="2" w16cid:durableId="545143971">
    <w:abstractNumId w:val="7"/>
  </w:num>
  <w:num w:numId="3" w16cid:durableId="381486993">
    <w:abstractNumId w:val="24"/>
  </w:num>
  <w:num w:numId="4" w16cid:durableId="226768993">
    <w:abstractNumId w:val="3"/>
  </w:num>
  <w:num w:numId="5" w16cid:durableId="1892425734">
    <w:abstractNumId w:val="16"/>
  </w:num>
  <w:num w:numId="6" w16cid:durableId="1190412032">
    <w:abstractNumId w:val="26"/>
  </w:num>
  <w:num w:numId="7" w16cid:durableId="477259220">
    <w:abstractNumId w:val="32"/>
  </w:num>
  <w:num w:numId="8" w16cid:durableId="569271357">
    <w:abstractNumId w:val="14"/>
  </w:num>
  <w:num w:numId="9" w16cid:durableId="1135367899">
    <w:abstractNumId w:val="28"/>
  </w:num>
  <w:num w:numId="10" w16cid:durableId="1488404204">
    <w:abstractNumId w:val="13"/>
  </w:num>
  <w:num w:numId="11" w16cid:durableId="1881743984">
    <w:abstractNumId w:val="8"/>
  </w:num>
  <w:num w:numId="12" w16cid:durableId="224488098">
    <w:abstractNumId w:val="1"/>
  </w:num>
  <w:num w:numId="13" w16cid:durableId="1895197026">
    <w:abstractNumId w:val="4"/>
  </w:num>
  <w:num w:numId="14" w16cid:durableId="155460268">
    <w:abstractNumId w:val="23"/>
  </w:num>
  <w:num w:numId="15" w16cid:durableId="745033222">
    <w:abstractNumId w:val="19"/>
  </w:num>
  <w:num w:numId="16" w16cid:durableId="1862278234">
    <w:abstractNumId w:val="22"/>
  </w:num>
  <w:num w:numId="17" w16cid:durableId="1333878898">
    <w:abstractNumId w:val="11"/>
  </w:num>
  <w:num w:numId="18" w16cid:durableId="735860861">
    <w:abstractNumId w:val="12"/>
  </w:num>
  <w:num w:numId="19" w16cid:durableId="1343901192">
    <w:abstractNumId w:val="5"/>
  </w:num>
  <w:num w:numId="20" w16cid:durableId="1507746086">
    <w:abstractNumId w:val="6"/>
  </w:num>
  <w:num w:numId="21" w16cid:durableId="769472207">
    <w:abstractNumId w:val="31"/>
  </w:num>
  <w:num w:numId="22" w16cid:durableId="1855267359">
    <w:abstractNumId w:val="21"/>
  </w:num>
  <w:num w:numId="23" w16cid:durableId="1127313307">
    <w:abstractNumId w:val="17"/>
  </w:num>
  <w:num w:numId="24" w16cid:durableId="1500583249">
    <w:abstractNumId w:val="2"/>
  </w:num>
  <w:num w:numId="25" w16cid:durableId="1683240496">
    <w:abstractNumId w:val="29"/>
  </w:num>
  <w:num w:numId="26" w16cid:durableId="1823738771">
    <w:abstractNumId w:val="30"/>
  </w:num>
  <w:num w:numId="27" w16cid:durableId="639726986">
    <w:abstractNumId w:val="25"/>
  </w:num>
  <w:num w:numId="28" w16cid:durableId="910311677">
    <w:abstractNumId w:val="27"/>
  </w:num>
  <w:num w:numId="29" w16cid:durableId="2098362404">
    <w:abstractNumId w:val="15"/>
  </w:num>
  <w:num w:numId="30" w16cid:durableId="956181902">
    <w:abstractNumId w:val="20"/>
  </w:num>
  <w:num w:numId="31" w16cid:durableId="1954438525">
    <w:abstractNumId w:val="9"/>
  </w:num>
  <w:num w:numId="32" w16cid:durableId="691297168">
    <w:abstractNumId w:val="18"/>
  </w:num>
  <w:num w:numId="33" w16cid:durableId="108272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115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75F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17A2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5F1E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1370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0FFB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70806"/>
    <w:rsid w:val="004725E2"/>
    <w:rsid w:val="00473641"/>
    <w:rsid w:val="0048039C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1F9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2BB4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642B6"/>
    <w:rsid w:val="007714A4"/>
    <w:rsid w:val="007725B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62C5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629D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34ACE"/>
    <w:rsid w:val="00C451AF"/>
    <w:rsid w:val="00C4718E"/>
    <w:rsid w:val="00C47AA7"/>
    <w:rsid w:val="00C5001C"/>
    <w:rsid w:val="00C510DF"/>
    <w:rsid w:val="00C5325E"/>
    <w:rsid w:val="00C53626"/>
    <w:rsid w:val="00C55E1E"/>
    <w:rsid w:val="00C55F54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74C93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5FAB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0F8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4B2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249DB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1AD1"/>
    <w:rsid w:val="00FB3B12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C"/>
    <w:rPr>
      <w:rFonts w:ascii=".VnTime" w:hAnsi=".VnTime" w:cs="Times New Roman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39C"/>
    <w:rPr>
      <w:rFonts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C"/>
    <w:rPr>
      <w:rFonts w:ascii=".VnTime" w:hAnsi=".VnTime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21830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2023-10-10T02:44:00Z</cp:lastPrinted>
  <dcterms:created xsi:type="dcterms:W3CDTF">2023-10-10T02:40:00Z</dcterms:created>
  <dcterms:modified xsi:type="dcterms:W3CDTF">2023-10-10T02:44:00Z</dcterms:modified>
</cp:coreProperties>
</file>