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A105" w14:textId="4699019D" w:rsidR="001F3227" w:rsidRPr="00A07C2F" w:rsidRDefault="001F3227" w:rsidP="00A07C2F">
      <w:pPr>
        <w:pStyle w:val="Header"/>
        <w:jc w:val="center"/>
        <w:rPr>
          <w:rFonts w:asciiTheme="majorHAnsi" w:hAnsiTheme="majorHAnsi" w:cstheme="majorHAnsi"/>
        </w:rPr>
      </w:pPr>
    </w:p>
    <w:p w14:paraId="18188B43" w14:textId="23F14F47" w:rsidR="00B71D19" w:rsidRPr="00A07C2F" w:rsidRDefault="00B73325" w:rsidP="00A07C2F">
      <w:pPr>
        <w:jc w:val="center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A07C2F">
        <w:rPr>
          <w:rFonts w:asciiTheme="majorHAnsi" w:hAnsiTheme="majorHAnsi" w:cstheme="majorHAnsi"/>
          <w:b/>
          <w:sz w:val="24"/>
          <w:szCs w:val="24"/>
          <w:lang w:val="nl-NL"/>
        </w:rPr>
        <w:t xml:space="preserve">DANH MỤC CHỨNG KHOÁN </w:t>
      </w:r>
      <w:r w:rsidR="000A75B0" w:rsidRPr="00A07C2F">
        <w:rPr>
          <w:rFonts w:asciiTheme="majorHAnsi" w:hAnsiTheme="majorHAnsi" w:cstheme="majorHAnsi"/>
          <w:b/>
          <w:sz w:val="24"/>
          <w:szCs w:val="24"/>
          <w:lang w:val="nl-NL"/>
        </w:rPr>
        <w:t xml:space="preserve">CÓ KHẢ NĂNG THỰC HIỆN </w:t>
      </w:r>
      <w:r w:rsidR="009E7A6B" w:rsidRPr="00A07C2F">
        <w:rPr>
          <w:rFonts w:asciiTheme="majorHAnsi" w:hAnsiTheme="majorHAnsi" w:cstheme="majorHAnsi"/>
          <w:b/>
          <w:sz w:val="24"/>
          <w:szCs w:val="24"/>
          <w:lang w:val="nl-NL"/>
        </w:rPr>
        <w:t>GIAO DỊCH KÝ QUỸ</w:t>
      </w:r>
      <w:r w:rsidR="00EE0C7D" w:rsidRPr="00A07C2F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5D17B0" w:rsidRPr="00A07C2F">
        <w:rPr>
          <w:rFonts w:asciiTheme="majorHAnsi" w:hAnsiTheme="majorHAnsi" w:cstheme="majorHAnsi"/>
          <w:b/>
          <w:sz w:val="24"/>
          <w:szCs w:val="24"/>
          <w:lang w:val="nl-NL"/>
        </w:rPr>
        <w:t xml:space="preserve">TRONG QUÝ </w:t>
      </w:r>
      <w:r w:rsidR="008D7CD0">
        <w:rPr>
          <w:rFonts w:asciiTheme="majorHAnsi" w:hAnsiTheme="majorHAnsi" w:cstheme="majorHAnsi"/>
          <w:b/>
          <w:sz w:val="24"/>
          <w:szCs w:val="24"/>
        </w:rPr>
        <w:t>4</w:t>
      </w:r>
      <w:r w:rsidR="007227D8" w:rsidRPr="00A07C2F">
        <w:rPr>
          <w:rFonts w:asciiTheme="majorHAnsi" w:hAnsiTheme="majorHAnsi" w:cstheme="majorHAnsi"/>
          <w:b/>
          <w:sz w:val="24"/>
          <w:szCs w:val="24"/>
          <w:lang w:val="nl-NL"/>
        </w:rPr>
        <w:t>.20</w:t>
      </w:r>
      <w:r w:rsidR="00A16BAD" w:rsidRPr="00A07C2F">
        <w:rPr>
          <w:rFonts w:asciiTheme="majorHAnsi" w:hAnsiTheme="majorHAnsi" w:cstheme="majorHAnsi"/>
          <w:b/>
          <w:sz w:val="24"/>
          <w:szCs w:val="24"/>
          <w:lang w:val="nl-NL"/>
        </w:rPr>
        <w:t>20</w:t>
      </w:r>
    </w:p>
    <w:p w14:paraId="00A339E6" w14:textId="6733D6BB" w:rsidR="000820F2" w:rsidRPr="00A07C2F" w:rsidRDefault="00B71D19" w:rsidP="00B73325">
      <w:pPr>
        <w:jc w:val="center"/>
        <w:rPr>
          <w:rFonts w:asciiTheme="majorHAnsi" w:hAnsiTheme="majorHAnsi" w:cstheme="majorHAnsi"/>
          <w:b/>
          <w:i/>
          <w:sz w:val="24"/>
          <w:szCs w:val="24"/>
          <w:lang w:val="nl-NL"/>
        </w:rPr>
      </w:pPr>
      <w:r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 xml:space="preserve"> Áp dụng từ ngày </w:t>
      </w:r>
      <w:r w:rsidR="005D17B0"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>0</w:t>
      </w:r>
      <w:r w:rsidR="008D7CD0">
        <w:rPr>
          <w:rFonts w:asciiTheme="majorHAnsi" w:hAnsiTheme="majorHAnsi" w:cstheme="majorHAnsi"/>
          <w:b/>
          <w:i/>
          <w:sz w:val="24"/>
          <w:szCs w:val="24"/>
          <w:lang w:val="nl-NL"/>
        </w:rPr>
        <w:t>8</w:t>
      </w:r>
      <w:r w:rsidR="005D17B0"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>/</w:t>
      </w:r>
      <w:r w:rsidR="008D7CD0">
        <w:rPr>
          <w:rFonts w:asciiTheme="majorHAnsi" w:hAnsiTheme="majorHAnsi" w:cstheme="majorHAnsi"/>
          <w:b/>
          <w:i/>
          <w:sz w:val="24"/>
          <w:szCs w:val="24"/>
          <w:lang w:val="nl-NL"/>
        </w:rPr>
        <w:t>10</w:t>
      </w:r>
      <w:r w:rsidR="00EF2F34"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>/</w:t>
      </w:r>
      <w:r w:rsidR="00784F43"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>20</w:t>
      </w:r>
      <w:r w:rsidR="00A16BAD"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>20</w:t>
      </w:r>
      <w:r w:rsidRPr="00A07C2F">
        <w:rPr>
          <w:rFonts w:asciiTheme="majorHAnsi" w:hAnsiTheme="majorHAnsi" w:cstheme="majorHAnsi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A07C2F" w:rsidRDefault="009E7A6B" w:rsidP="009E7A6B">
      <w:pPr>
        <w:spacing w:line="192" w:lineRule="auto"/>
        <w:jc w:val="center"/>
        <w:rPr>
          <w:rFonts w:asciiTheme="majorHAnsi" w:hAnsiTheme="majorHAnsi" w:cstheme="majorHAnsi"/>
          <w:i/>
          <w:sz w:val="20"/>
          <w:lang w:val="nl-NL"/>
        </w:rPr>
      </w:pPr>
    </w:p>
    <w:p w14:paraId="058CF08A" w14:textId="77777777" w:rsidR="00416007" w:rsidRPr="00A07C2F" w:rsidRDefault="00416007" w:rsidP="009E7A6B">
      <w:pPr>
        <w:jc w:val="center"/>
        <w:rPr>
          <w:rFonts w:asciiTheme="majorHAnsi" w:hAnsiTheme="majorHAnsi" w:cstheme="majorHAnsi"/>
          <w:sz w:val="20"/>
          <w:lang w:val="vi-VN" w:eastAsia="vi-VN"/>
        </w:rPr>
      </w:pPr>
    </w:p>
    <w:tbl>
      <w:tblPr>
        <w:tblW w:w="4869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3"/>
        <w:gridCol w:w="776"/>
        <w:gridCol w:w="603"/>
        <w:gridCol w:w="6666"/>
      </w:tblGrid>
      <w:tr w:rsidR="00FF1FA6" w:rsidRPr="00A07C2F" w14:paraId="4E7DD5FF" w14:textId="77777777" w:rsidTr="00751CA8">
        <w:trPr>
          <w:trHeight w:val="67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751CA8" w:rsidRDefault="00FF1FA6" w:rsidP="00FF1FA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51CA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521" w:type="pct"/>
            <w:gridSpan w:val="2"/>
            <w:shd w:val="clear" w:color="auto" w:fill="auto"/>
            <w:noWrap/>
            <w:vAlign w:val="bottom"/>
            <w:hideMark/>
          </w:tcPr>
          <w:p w14:paraId="616DA755" w14:textId="77777777" w:rsidR="00FF1FA6" w:rsidRPr="00751CA8" w:rsidRDefault="00FF1FA6" w:rsidP="00FF1F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1C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4120" w:type="pct"/>
            <w:gridSpan w:val="2"/>
            <w:shd w:val="clear" w:color="auto" w:fill="auto"/>
            <w:noWrap/>
            <w:vAlign w:val="bottom"/>
            <w:hideMark/>
          </w:tcPr>
          <w:p w14:paraId="46B951A4" w14:textId="77777777" w:rsidR="00FF1FA6" w:rsidRPr="00751CA8" w:rsidRDefault="00FF1FA6" w:rsidP="00FF1FA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51CA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B57AD6" w:rsidRPr="00A07C2F" w14:paraId="54BF1C6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0D66FDEB" w:rsidR="00B57AD6" w:rsidRPr="00751CA8" w:rsidRDefault="00B57AD6" w:rsidP="00781109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51CA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Sàn H</w:t>
            </w:r>
            <w:r w:rsidR="001F3227" w:rsidRPr="00751CA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NX</w:t>
            </w:r>
          </w:p>
        </w:tc>
      </w:tr>
      <w:tr w:rsidR="008D7CD0" w:rsidRPr="008D7CD0" w14:paraId="775B7F9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6088246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61E893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Việt Tiên Sơn Địa ốc</w:t>
            </w:r>
          </w:p>
        </w:tc>
      </w:tr>
      <w:tr w:rsidR="008D7CD0" w:rsidRPr="008D7CD0" w14:paraId="7884E8A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32601B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2C0E82B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Á Châu</w:t>
            </w:r>
          </w:p>
        </w:tc>
      </w:tr>
      <w:tr w:rsidR="008D7CD0" w:rsidRPr="008D7CD0" w14:paraId="3A531DB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43B85AD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1281360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8D7CD0" w:rsidRPr="008D7CD0" w14:paraId="543CC53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0202A18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39FBA2F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Alphanam E&amp;C</w:t>
            </w:r>
          </w:p>
        </w:tc>
      </w:tr>
      <w:tr w:rsidR="008D7CD0" w:rsidRPr="008D7CD0" w14:paraId="6FD02C7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05A7BF4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0F62576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8D7CD0" w:rsidRPr="008D7CD0" w14:paraId="0AC2E80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4ABF8B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315922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BOS</w:t>
            </w:r>
          </w:p>
        </w:tc>
      </w:tr>
      <w:tr w:rsidR="008D7CD0" w:rsidRPr="008D7CD0" w14:paraId="011F8A1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4397C02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2FB350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Suất ăn công nghiệp Atesco</w:t>
            </w:r>
          </w:p>
        </w:tc>
      </w:tr>
      <w:tr w:rsidR="008D7CD0" w:rsidRPr="008D7CD0" w14:paraId="68051A4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0D3021B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0A894CE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Thống Nhất</w:t>
            </w:r>
          </w:p>
        </w:tc>
      </w:tr>
      <w:tr w:rsidR="008D7CD0" w:rsidRPr="008D7CD0" w14:paraId="044AC9F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50573B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3D9E7FD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8D7CD0" w:rsidRPr="008D7CD0" w14:paraId="40AC027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049C31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771C46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8D7CD0" w:rsidRPr="008D7CD0" w14:paraId="161676E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12B6E8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0E077F5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Bích Chi</w:t>
            </w:r>
          </w:p>
        </w:tc>
      </w:tr>
      <w:tr w:rsidR="008D7CD0" w:rsidRPr="008D7CD0" w14:paraId="5DE81B9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50AC38E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7A1057D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8D7CD0" w:rsidRPr="008D7CD0" w14:paraId="4A8F24D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60062C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67DE0FC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8D7CD0" w:rsidRPr="008D7CD0" w14:paraId="6E9BD79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4D108A5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0E9893F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8D7CD0" w:rsidRPr="008D7CD0" w14:paraId="56EDC49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0E71021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206AB9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8D7CD0" w:rsidRPr="008D7CD0" w14:paraId="676FC98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395848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0AE1BE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8D7CD0" w:rsidRPr="008D7CD0" w14:paraId="1DA3385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1159CF9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3D7DD6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8D7CD0" w:rsidRPr="008D7CD0" w14:paraId="4CA467B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1F8D918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1513B49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8D7CD0" w:rsidRPr="008D7CD0" w14:paraId="4B88194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3003DD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1F58064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8D7CD0" w:rsidRPr="008D7CD0" w14:paraId="1D3FAC0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0EF59C4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7F78F2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1369</w:t>
            </w:r>
          </w:p>
        </w:tc>
      </w:tr>
      <w:tr w:rsidR="008D7CD0" w:rsidRPr="008D7CD0" w14:paraId="4D4D017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5DEA1D7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7979EC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An Giang</w:t>
            </w:r>
          </w:p>
        </w:tc>
      </w:tr>
      <w:tr w:rsidR="008D7CD0" w:rsidRPr="008D7CD0" w14:paraId="2DBAFFD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556725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710F3E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8D7CD0" w:rsidRPr="008D7CD0" w14:paraId="2B5373B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70D64B2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680D9A6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8D7CD0" w:rsidRPr="008D7CD0" w14:paraId="3DE1397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6CE8C0F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383FF7B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Đà Nẵng</w:t>
            </w:r>
          </w:p>
        </w:tc>
      </w:tr>
      <w:tr w:rsidR="008D7CD0" w:rsidRPr="008D7CD0" w14:paraId="323C50B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090EC04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15F368B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Xi măng La Hiên VVMI</w:t>
            </w:r>
          </w:p>
        </w:tc>
      </w:tr>
      <w:tr w:rsidR="008D7CD0" w:rsidRPr="008D7CD0" w14:paraId="21D7887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3605172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7C5662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8D7CD0" w:rsidRPr="008D7CD0" w14:paraId="09CFBF6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1902245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02398B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8D7CD0" w:rsidRPr="008D7CD0" w14:paraId="731D84F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749E230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71B3AF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8D7CD0" w:rsidRPr="008D7CD0" w14:paraId="67304B2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156B07B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4612AC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Minh Khang Capital Trading Public</w:t>
            </w:r>
          </w:p>
        </w:tc>
      </w:tr>
      <w:tr w:rsidR="008D7CD0" w:rsidRPr="008D7CD0" w14:paraId="19026B6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557C015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114C9B1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8D7CD0" w:rsidRPr="008D7CD0" w14:paraId="436D0B1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42E74A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3E25D01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xây dựng và Thương mại Việt Nam</w:t>
            </w:r>
          </w:p>
        </w:tc>
      </w:tr>
      <w:tr w:rsidR="008D7CD0" w:rsidRPr="008D7CD0" w14:paraId="6CD09AB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4BACA3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38FCBE4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VINAM</w:t>
            </w:r>
          </w:p>
        </w:tc>
      </w:tr>
      <w:tr w:rsidR="008D7CD0" w:rsidRPr="008D7CD0" w14:paraId="39FD54F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531B935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63F02E4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8D7CD0" w:rsidRPr="008D7CD0" w14:paraId="504D23C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102BF9B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0217A37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11</w:t>
            </w:r>
          </w:p>
        </w:tc>
      </w:tr>
      <w:tr w:rsidR="008D7CD0" w:rsidRPr="008D7CD0" w14:paraId="5262745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5FE7F39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6078A1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8D7CD0" w:rsidRPr="008D7CD0" w14:paraId="62AE269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0EC66AB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6CF92B9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8D7CD0" w:rsidRPr="008D7CD0" w14:paraId="1F41A69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2E0A781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62AE70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8D7CD0" w:rsidRPr="008D7CD0" w14:paraId="0500395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591D31B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5009F5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8D7CD0" w:rsidRPr="008D7CD0" w14:paraId="5585406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291A3C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6E829C4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8D7CD0" w:rsidRPr="008D7CD0" w14:paraId="148AB0D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23B2302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05EE12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8D7CD0" w:rsidRPr="008D7CD0" w14:paraId="111D015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1945934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1D30B13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8D7CD0" w:rsidRPr="008D7CD0" w14:paraId="48685EA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700A4B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55FDE39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8D7CD0" w:rsidRPr="008D7CD0" w14:paraId="6E61D76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08108C6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7DE6BA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Năng lượng tái tạo Việt Nam</w:t>
            </w:r>
          </w:p>
        </w:tc>
      </w:tr>
      <w:tr w:rsidR="008D7CD0" w:rsidRPr="008D7CD0" w14:paraId="7F41869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17817F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5E0372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8D7CD0" w:rsidRPr="008D7CD0" w14:paraId="35E3063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4539B40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51BB7F2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Y TẾ DANAMECO</w:t>
            </w:r>
          </w:p>
        </w:tc>
      </w:tr>
      <w:tr w:rsidR="008D7CD0" w:rsidRPr="008D7CD0" w14:paraId="57DC16B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210AC20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34C1865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Đồng Nai</w:t>
            </w:r>
          </w:p>
        </w:tc>
      </w:tr>
      <w:tr w:rsidR="008D7CD0" w:rsidRPr="008D7CD0" w14:paraId="6588451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7F4B999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1250E5F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8D7CD0" w:rsidRPr="008D7CD0" w14:paraId="494EB1C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4493FF8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7CBF28C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Đà Nẵng</w:t>
            </w:r>
          </w:p>
        </w:tc>
      </w:tr>
      <w:tr w:rsidR="008D7CD0" w:rsidRPr="008D7CD0" w14:paraId="07A7DC2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4C8D07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597420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Quản lý Đường sông số 3</w:t>
            </w:r>
          </w:p>
        </w:tc>
      </w:tr>
      <w:tr w:rsidR="008D7CD0" w:rsidRPr="008D7CD0" w14:paraId="0303874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571464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445E97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8D7CD0" w:rsidRPr="008D7CD0" w14:paraId="51F26A6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7BDA557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020C9D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Đoạn Xá</w:t>
            </w:r>
          </w:p>
        </w:tc>
      </w:tr>
      <w:tr w:rsidR="008D7CD0" w:rsidRPr="008D7CD0" w14:paraId="4835D9D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3901370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EBA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7EA97AE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Bắc Nà</w:t>
            </w:r>
          </w:p>
        </w:tc>
      </w:tr>
      <w:tr w:rsidR="008D7CD0" w:rsidRPr="008D7CD0" w14:paraId="773DCAD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46DD2C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2DF8DF3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Bản đồ và tranh ảnh giáo dục</w:t>
            </w:r>
          </w:p>
        </w:tc>
      </w:tr>
      <w:tr w:rsidR="008D7CD0" w:rsidRPr="008D7CD0" w14:paraId="3A62070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3F98DE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668F8AC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8D7CD0" w:rsidRPr="008D7CD0" w14:paraId="64155A0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2BCCFEB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725492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8D7CD0" w:rsidRPr="008D7CD0" w14:paraId="7997FBC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317DED1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46FE5AA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8D7CD0" w:rsidRPr="008D7CD0" w14:paraId="2D094FE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26E8D92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4DDFFCF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Khang Minh Group</w:t>
            </w:r>
          </w:p>
        </w:tc>
      </w:tr>
      <w:tr w:rsidR="008D7CD0" w:rsidRPr="008D7CD0" w14:paraId="637C22E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24F79DD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4A6F175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8D7CD0" w:rsidRPr="008D7CD0" w14:paraId="0154253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22DF8DC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754F84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8D7CD0" w:rsidRPr="008D7CD0" w14:paraId="1FF4D78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068CC89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61F84A8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8D7CD0" w:rsidRPr="008D7CD0" w14:paraId="05E3E71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0D51138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7A6742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8D7CD0" w:rsidRPr="008D7CD0" w14:paraId="786ED55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666DA4F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175DD05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8D7CD0" w:rsidRPr="008D7CD0" w14:paraId="012A63E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050DD60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7ED85DC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8D7CD0" w:rsidRPr="008D7CD0" w14:paraId="3BB7F18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4D934F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274E52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8D7CD0" w:rsidRPr="008D7CD0" w14:paraId="0D0E9EA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02CBE28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62BD731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8D7CD0" w:rsidRPr="008D7CD0" w14:paraId="0CBCCF3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18F5E9D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2D19BB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8D7CD0" w:rsidRPr="008D7CD0" w14:paraId="5D239F1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4F3412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1BAA3CF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8D7CD0" w:rsidRPr="008D7CD0" w14:paraId="3F02BFC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6CF08EF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63A87F8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8D7CD0" w:rsidRPr="008D7CD0" w14:paraId="50856A8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52313F1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464D9E5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8D7CD0" w:rsidRPr="008D7CD0" w14:paraId="02D2C94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2AC0FCD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48AFF67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8D7CD0" w:rsidRPr="008D7CD0" w14:paraId="4A0D527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218F9FA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1DEBC04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Hải Minh</w:t>
            </w:r>
          </w:p>
        </w:tc>
      </w:tr>
      <w:tr w:rsidR="008D7CD0" w:rsidRPr="008D7CD0" w14:paraId="711B432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783B2C2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1119599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8D7CD0" w:rsidRPr="008D7CD0" w14:paraId="07E19EE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148DC62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1DF77B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8D7CD0" w:rsidRPr="008D7CD0" w14:paraId="4E5EA27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3A501D1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2E7A0B7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8D7CD0" w:rsidRPr="008D7CD0" w14:paraId="6C9DF99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1B16F94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5B66B85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8D7CD0" w:rsidRPr="008D7CD0" w14:paraId="3B1A751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0EBBCD3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55BD3D8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Sông Hồng</w:t>
            </w:r>
          </w:p>
        </w:tc>
      </w:tr>
      <w:tr w:rsidR="008D7CD0" w:rsidRPr="008D7CD0" w14:paraId="545406E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57EE4FD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6C7AB9B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8D7CD0" w:rsidRPr="008D7CD0" w14:paraId="1D94C24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3B34431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IDJ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5EFE31C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IDJ Việt Nam</w:t>
            </w:r>
          </w:p>
        </w:tc>
      </w:tr>
      <w:tr w:rsidR="008D7CD0" w:rsidRPr="008D7CD0" w14:paraId="41A3B62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58C78AA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7A1E5AA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8D7CD0" w:rsidRPr="008D7CD0" w14:paraId="4D8BD05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7989289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1DE6F4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8D7CD0" w:rsidRPr="008D7CD0" w14:paraId="422BC1C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402BD1C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6C1AE1E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8D7CD0" w:rsidRPr="008D7CD0" w14:paraId="7800A75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5E5A5B3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4B6A8BF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8D7CD0" w:rsidRPr="008D7CD0" w14:paraId="0F30A24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5188A95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02D67A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Kiên Hùng</w:t>
            </w:r>
          </w:p>
        </w:tc>
      </w:tr>
      <w:tr w:rsidR="008D7CD0" w:rsidRPr="008D7CD0" w14:paraId="0D9E19C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7918FF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4F0C3A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và Xuất nhập khẩu CFS</w:t>
            </w:r>
          </w:p>
        </w:tc>
      </w:tr>
      <w:tr w:rsidR="008D7CD0" w:rsidRPr="008D7CD0" w14:paraId="6DEAD40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2325081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5EB53B9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8D7CD0" w:rsidRPr="008D7CD0" w14:paraId="1AB75E6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69BB0D4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47F85F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KASATI</w:t>
            </w:r>
          </w:p>
        </w:tc>
      </w:tr>
      <w:tr w:rsidR="008D7CD0" w:rsidRPr="008D7CD0" w14:paraId="2A5C7A5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1E80894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4420278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Đường KonTum</w:t>
            </w:r>
          </w:p>
        </w:tc>
      </w:tr>
      <w:tr w:rsidR="008D7CD0" w:rsidRPr="008D7CD0" w14:paraId="66969F6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2099A7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41B920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14</w:t>
            </w:r>
          </w:p>
        </w:tc>
      </w:tr>
      <w:tr w:rsidR="008D7CD0" w:rsidRPr="008D7CD0" w14:paraId="70BAD5C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760F343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4053033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8D7CD0" w:rsidRPr="008D7CD0" w14:paraId="05B484E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4BB00C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L62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3BD501A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69-2</w:t>
            </w:r>
          </w:p>
        </w:tc>
      </w:tr>
      <w:tr w:rsidR="008D7CD0" w:rsidRPr="008D7CD0" w14:paraId="66DC8B2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75AE0E8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31714D1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8D7CD0" w:rsidRPr="008D7CD0" w14:paraId="4712722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62A6DCE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367514D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8D7CD0" w:rsidRPr="008D7CD0" w14:paraId="2699A0A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44AE035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62C28B5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8D7CD0" w:rsidRPr="008D7CD0" w14:paraId="70E8FDB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5C67D8E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16F7EE8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13</w:t>
            </w:r>
          </w:p>
        </w:tc>
      </w:tr>
      <w:tr w:rsidR="008D7CD0" w:rsidRPr="008D7CD0" w14:paraId="388B59E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408693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05C7038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Lương Tài</w:t>
            </w:r>
          </w:p>
        </w:tc>
      </w:tr>
      <w:tr w:rsidR="008D7CD0" w:rsidRPr="008D7CD0" w14:paraId="1CC11ED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3EDFF24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305EF8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MBG</w:t>
            </w:r>
          </w:p>
        </w:tc>
      </w:tr>
      <w:tr w:rsidR="008D7CD0" w:rsidRPr="008D7CD0" w14:paraId="62CC6AE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466929C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4B753FF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MB</w:t>
            </w:r>
          </w:p>
        </w:tc>
      </w:tr>
      <w:tr w:rsidR="008D7CD0" w:rsidRPr="008D7CD0" w14:paraId="588A524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6C22C94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0D919D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8D7CD0" w:rsidRPr="008D7CD0" w14:paraId="51D86FC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26538A7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6DF3F1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8D7CD0" w:rsidRPr="008D7CD0" w14:paraId="6332669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4273D9F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717E9D6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8D7CD0" w:rsidRPr="008D7CD0" w14:paraId="17550B5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2169076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554DE0D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8D7CD0" w:rsidRPr="008D7CD0" w14:paraId="3A51DF8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27B7A3E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4B186C5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Trung Ương Mediplantex</w:t>
            </w:r>
          </w:p>
        </w:tc>
      </w:tr>
      <w:tr w:rsidR="008D7CD0" w:rsidRPr="008D7CD0" w14:paraId="4B08986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030092F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48127C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Mê Lin</w:t>
            </w:r>
          </w:p>
        </w:tc>
      </w:tr>
      <w:tr w:rsidR="008D7CD0" w:rsidRPr="008D7CD0" w14:paraId="6E6C382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0841D66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60CA93A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Dược Thú Y Cai Lậy</w:t>
            </w:r>
          </w:p>
        </w:tc>
      </w:tr>
      <w:tr w:rsidR="008D7CD0" w:rsidRPr="008D7CD0" w14:paraId="79604BC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568EE8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436EBC6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MST</w:t>
            </w:r>
          </w:p>
        </w:tc>
      </w:tr>
      <w:tr w:rsidR="008D7CD0" w:rsidRPr="008D7CD0" w14:paraId="38A7929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0A3E870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1BCEAF3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8D7CD0" w:rsidRPr="008D7CD0" w14:paraId="582CC41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6324E07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18C42F5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8D7CD0" w:rsidRPr="008D7CD0" w14:paraId="7B3350D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3959DF7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47DEF2E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8D7CD0" w:rsidRPr="008D7CD0" w14:paraId="4F4701D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4F189E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7E7F72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8D7CD0" w:rsidRPr="008D7CD0" w14:paraId="348E914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7A55C55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4780A3A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Đà Nẵng</w:t>
            </w:r>
          </w:p>
        </w:tc>
      </w:tr>
      <w:tr w:rsidR="008D7CD0" w:rsidRPr="008D7CD0" w14:paraId="06CEDF0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2D12F9B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4C019B5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8D7CD0" w:rsidRPr="008D7CD0" w14:paraId="5949B8D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74B25B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796B90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NET</w:t>
            </w:r>
          </w:p>
        </w:tc>
      </w:tr>
      <w:tr w:rsidR="008D7CD0" w:rsidRPr="008D7CD0" w14:paraId="3758193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2E90F91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0AB1EB6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8D7CD0" w:rsidRPr="008D7CD0" w14:paraId="42244FB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66A0EA1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46426BF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8D7CD0" w:rsidRPr="008D7CD0" w14:paraId="073C4D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7D34F89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7431771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8D7CD0" w:rsidRPr="008D7CD0" w14:paraId="3A2D1C1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28B3B80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11A6CC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Netland</w:t>
            </w:r>
          </w:p>
        </w:tc>
      </w:tr>
      <w:tr w:rsidR="008D7CD0" w:rsidRPr="008D7CD0" w14:paraId="41279D5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470C283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386FD2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Nhôm Sông Hồng</w:t>
            </w:r>
          </w:p>
        </w:tc>
      </w:tr>
      <w:tr w:rsidR="008D7CD0" w:rsidRPr="008D7CD0" w14:paraId="217C654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34E475C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3B87DD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8D7CD0" w:rsidRPr="008D7CD0" w14:paraId="1A8F596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6638935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237A4D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8D7CD0" w:rsidRPr="008D7CD0" w14:paraId="4835373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2609495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4D502BD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8D7CD0" w:rsidRPr="008D7CD0" w14:paraId="5106834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17AF5DC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3DAE7B3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8D7CD0" w:rsidRPr="008D7CD0" w14:paraId="3ED823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69BA66A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2F00841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8D7CD0" w:rsidRPr="008D7CD0" w14:paraId="0141274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41D8FA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3C106E3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8D7CD0" w:rsidRPr="008D7CD0" w14:paraId="66981F5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5D60943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5D22B4D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8D7CD0" w:rsidRPr="008D7CD0" w14:paraId="0D118F3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17811C3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4F24179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 Gia Nhựa</w:t>
            </w:r>
          </w:p>
        </w:tc>
      </w:tr>
      <w:tr w:rsidR="008D7CD0" w:rsidRPr="008D7CD0" w14:paraId="5E147F1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36AAAD4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4CC5CB4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Hà Nội</w:t>
            </w:r>
          </w:p>
        </w:tc>
      </w:tr>
      <w:tr w:rsidR="008D7CD0" w:rsidRPr="008D7CD0" w14:paraId="3402DD4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5B13C71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20C8CF7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8D7CD0" w:rsidRPr="008D7CD0" w14:paraId="58ECBBB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52CAC39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47BF6CA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8D7CD0" w:rsidRPr="008D7CD0" w14:paraId="1862A1E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15B7030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28FAFEC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8D7CD0" w:rsidRPr="008D7CD0" w14:paraId="31C9562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400CE1B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493C50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8D7CD0" w:rsidRPr="008D7CD0" w14:paraId="7C08211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29E32D8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0B55E9D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8D7CD0" w:rsidRPr="008D7CD0" w14:paraId="045798A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79F96CA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70C9D9F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8D7CD0" w:rsidRPr="008D7CD0" w14:paraId="31FAE61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0ABBEB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665279F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8D7CD0" w:rsidRPr="008D7CD0" w14:paraId="5773E54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051E6F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7BB58D4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8D7CD0" w:rsidRPr="008D7CD0" w14:paraId="0856824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7EF8E40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2D50020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8D7CD0" w:rsidRPr="008D7CD0" w14:paraId="2DCBE23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716BD1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505092A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8D7CD0" w:rsidRPr="008D7CD0" w14:paraId="562FEEC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3E1726C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193666E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8D7CD0" w:rsidRPr="008D7CD0" w14:paraId="0645342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5717370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30A743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8D7CD0" w:rsidRPr="008D7CD0" w14:paraId="3716FDA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1BC8758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7450A82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8D7CD0" w:rsidRPr="008D7CD0" w14:paraId="4F15D45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554F0B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546A9E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8D7CD0" w:rsidRPr="008D7CD0" w14:paraId="0B1E946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1948858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0E369E4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8D7CD0" w:rsidRPr="008D7CD0" w14:paraId="044E6A2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6062B94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466B789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8D7CD0" w:rsidRPr="008D7CD0" w14:paraId="5185058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23FE2C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690B3B3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8D7CD0" w:rsidRPr="008D7CD0" w14:paraId="3C64EBE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6EEB007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487DFFD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PVI</w:t>
            </w:r>
          </w:p>
        </w:tc>
      </w:tr>
      <w:tr w:rsidR="008D7CD0" w:rsidRPr="008D7CD0" w14:paraId="67946A8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24CCCBE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5FB612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8D7CD0" w:rsidRPr="008D7CD0" w14:paraId="6B21282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66DDDB6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6837B25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8D7CD0" w:rsidRPr="008D7CD0" w14:paraId="28D847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3BC2D5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3C792A6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8D7CD0" w:rsidRPr="008D7CD0" w14:paraId="1257EC5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0F5D032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7E4E65B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trình Giao thông Vận tải Quảng Nam</w:t>
            </w:r>
          </w:p>
        </w:tc>
      </w:tr>
      <w:tr w:rsidR="008D7CD0" w:rsidRPr="008D7CD0" w14:paraId="0012E81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20A16EC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6C22C86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8D7CD0" w:rsidRPr="008D7CD0" w14:paraId="51705D0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0D6E7B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6291ED4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505</w:t>
            </w:r>
          </w:p>
        </w:tc>
      </w:tr>
      <w:tr w:rsidR="008D7CD0" w:rsidRPr="008D7CD0" w14:paraId="187B1BA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134989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071A94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</w:t>
            </w:r>
          </w:p>
        </w:tc>
      </w:tr>
      <w:tr w:rsidR="008D7CD0" w:rsidRPr="008D7CD0" w14:paraId="3F8E7B7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21B2885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59263CB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8D7CD0" w:rsidRPr="008D7CD0" w14:paraId="630086A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2AF405A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6E89DB5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 E&amp;C</w:t>
            </w:r>
          </w:p>
        </w:tc>
      </w:tr>
      <w:tr w:rsidR="008D7CD0" w:rsidRPr="008D7CD0" w14:paraId="0A9E787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39AF91B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1F76B4F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</w:t>
            </w:r>
          </w:p>
        </w:tc>
      </w:tr>
      <w:tr w:rsidR="008D7CD0" w:rsidRPr="008D7CD0" w14:paraId="30BD59C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2808144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SD6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58FEF7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6</w:t>
            </w:r>
          </w:p>
        </w:tc>
      </w:tr>
      <w:tr w:rsidR="008D7CD0" w:rsidRPr="008D7CD0" w14:paraId="1538363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4872982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6F43D4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9</w:t>
            </w:r>
          </w:p>
        </w:tc>
      </w:tr>
      <w:tr w:rsidR="008D7CD0" w:rsidRPr="008D7CD0" w14:paraId="0AE3AF4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182DC6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2F17FA8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8D7CD0" w:rsidRPr="008D7CD0" w14:paraId="38B0EAA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45F2A2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0844545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Sadico Cần Thơ</w:t>
            </w:r>
          </w:p>
        </w:tc>
      </w:tr>
      <w:tr w:rsidR="008D7CD0" w:rsidRPr="008D7CD0" w14:paraId="5BC8010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4065609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0C37041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Đồng Nai</w:t>
            </w:r>
          </w:p>
        </w:tc>
      </w:tr>
      <w:tr w:rsidR="008D7CD0" w:rsidRPr="008D7CD0" w14:paraId="06F834A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35A445D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7A18030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10</w:t>
            </w:r>
          </w:p>
        </w:tc>
      </w:tr>
      <w:tr w:rsidR="008D7CD0" w:rsidRPr="008D7CD0" w14:paraId="7E10A38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0638E6A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4FF671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8D7CD0" w:rsidRPr="008D7CD0" w14:paraId="25E696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3C6B83F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03B1D11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8D7CD0" w:rsidRPr="008D7CD0" w14:paraId="7A305DA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57AEB0E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63C5501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8D7CD0" w:rsidRPr="008D7CD0" w14:paraId="136F724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239DF80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7E4088B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Xuất nhập khẩu Sa Giang</w:t>
            </w:r>
          </w:p>
        </w:tc>
      </w:tr>
      <w:tr w:rsidR="008D7CD0" w:rsidRPr="008D7CD0" w14:paraId="676EDA2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0CCAD2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5BF3397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8D7CD0" w:rsidRPr="008D7CD0" w14:paraId="75FF175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1CF0E5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6094996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Sài Gòn - Hà Nội</w:t>
            </w:r>
          </w:p>
        </w:tc>
      </w:tr>
      <w:tr w:rsidR="008D7CD0" w:rsidRPr="008D7CD0" w14:paraId="65D837C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3FCD1A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3A830D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8D7CD0" w:rsidRPr="008D7CD0" w14:paraId="677B9CE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50A2C8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0FE6217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8D7CD0" w:rsidRPr="008D7CD0" w14:paraId="54920BA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0A9EB82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060ACB6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Sài Gòn - Hà Nội</w:t>
            </w:r>
          </w:p>
        </w:tc>
      </w:tr>
      <w:tr w:rsidR="008D7CD0" w:rsidRPr="008D7CD0" w14:paraId="0054C97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6729896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3F89189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ANI</w:t>
            </w:r>
          </w:p>
        </w:tc>
      </w:tr>
      <w:tr w:rsidR="008D7CD0" w:rsidRPr="008D7CD0" w14:paraId="064F8EA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098179C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472A8D9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8D7CD0" w:rsidRPr="008D7CD0" w14:paraId="39DEC3D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46874ED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4FE9998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11</w:t>
            </w:r>
          </w:p>
        </w:tc>
      </w:tr>
      <w:tr w:rsidR="008D7CD0" w:rsidRPr="008D7CD0" w14:paraId="7CB1949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4FB2B1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1544A20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8D7CD0" w:rsidRPr="008D7CD0" w14:paraId="0B3FAD7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0507EE3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1C4A4C0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8D7CD0" w:rsidRPr="008D7CD0" w14:paraId="02F53B2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6953B48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4B40C4C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SARA Việt Nam</w:t>
            </w:r>
          </w:p>
        </w:tc>
      </w:tr>
      <w:tr w:rsidR="008D7CD0" w:rsidRPr="008D7CD0" w14:paraId="2D8F22C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0EC8FEA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4FDEEF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8D7CD0" w:rsidRPr="008D7CD0" w14:paraId="7EFF04E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368A009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67447A2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VEXILLA Việt Nam</w:t>
            </w:r>
          </w:p>
        </w:tc>
      </w:tr>
      <w:tr w:rsidR="008D7CD0" w:rsidRPr="008D7CD0" w14:paraId="58851D8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490E8B2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4DFD030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8D7CD0" w:rsidRPr="008D7CD0" w14:paraId="7357E75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7E68FA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1C6A889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8D7CD0" w:rsidRPr="008D7CD0" w14:paraId="6B4D7D2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3E06643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163F72A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Công nghệ cao Trung An</w:t>
            </w:r>
          </w:p>
        </w:tc>
      </w:tr>
      <w:tr w:rsidR="008D7CD0" w:rsidRPr="008D7CD0" w14:paraId="3617BA2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1B1DBD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5EEFE2C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8D7CD0" w:rsidRPr="008D7CD0" w14:paraId="5951F4A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33DCE9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3CE961B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Đèo Nai - Vinacomin</w:t>
            </w:r>
          </w:p>
        </w:tc>
      </w:tr>
      <w:tr w:rsidR="008D7CD0" w:rsidRPr="008D7CD0" w14:paraId="4A0096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6056C6E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7C197DC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8D7CD0" w:rsidRPr="008D7CD0" w14:paraId="28B4896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78FC4BA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01EE732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8D7CD0" w:rsidRPr="008D7CD0" w14:paraId="216BE91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33C539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3038C74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8D7CD0" w:rsidRPr="008D7CD0" w14:paraId="64829E3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0D4257A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452A29A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Hà Tu - Vinacomin</w:t>
            </w:r>
          </w:p>
        </w:tc>
      </w:tr>
      <w:tr w:rsidR="008D7CD0" w:rsidRPr="008D7CD0" w14:paraId="0D760A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7D8C4F5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0ACCC9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8D7CD0" w:rsidRPr="008D7CD0" w14:paraId="74A7570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6D684C7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5549773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8D7CD0" w:rsidRPr="008D7CD0" w14:paraId="10DE6B1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189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7E7090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3F706F1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8D7CD0" w:rsidRPr="008D7CD0" w14:paraId="0B3753C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576315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0F4B45F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8D7CD0" w:rsidRPr="008D7CD0" w14:paraId="208C8DE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55C8A7F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0DDFA8C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8D7CD0" w:rsidRPr="008D7CD0" w14:paraId="35BE798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5859FD0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0F4C0A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8D7CD0" w:rsidRPr="008D7CD0" w14:paraId="187FA22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732C28C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0025A0B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Phú</w:t>
            </w:r>
          </w:p>
        </w:tc>
      </w:tr>
      <w:tr w:rsidR="008D7CD0" w:rsidRPr="008D7CD0" w14:paraId="7F51E55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3E92F2A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2672F12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Ắc quy Tia Sáng</w:t>
            </w:r>
          </w:p>
        </w:tc>
      </w:tr>
      <w:tr w:rsidR="008D7CD0" w:rsidRPr="008D7CD0" w14:paraId="3ADC4B2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2299D4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0278794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8D7CD0" w:rsidRPr="008D7CD0" w14:paraId="70FACBA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62D24EE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392A86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8D7CD0" w:rsidRPr="008D7CD0" w14:paraId="3AC8D0A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2F6F55A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5D34953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8D7CD0" w:rsidRPr="008D7CD0" w14:paraId="2FBA850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454C703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207A9C2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8D7CD0" w:rsidRPr="008D7CD0" w14:paraId="0980200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1AC5E6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3526B8E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8D7CD0" w:rsidRPr="008D7CD0" w14:paraId="04CD2F1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299011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16F622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8D7CD0" w:rsidRPr="008D7CD0" w14:paraId="6BF76BF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7BA4D74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7DE3617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8D7CD0" w:rsidRPr="008D7CD0" w14:paraId="2CE5A77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171FAFC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35A76E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Liên</w:t>
            </w:r>
          </w:p>
        </w:tc>
      </w:tr>
      <w:tr w:rsidR="008D7CD0" w:rsidRPr="008D7CD0" w14:paraId="1DA18D3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73467B4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71F4A37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8D7CD0" w:rsidRPr="008D7CD0" w14:paraId="3B6EF20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513007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3A9C189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1</w:t>
            </w:r>
          </w:p>
        </w:tc>
      </w:tr>
      <w:tr w:rsidR="008D7CD0" w:rsidRPr="008D7CD0" w14:paraId="23BF7DE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1168D61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7DEAEE4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VINA2</w:t>
            </w:r>
          </w:p>
        </w:tc>
      </w:tr>
      <w:tr w:rsidR="008D7CD0" w:rsidRPr="008D7CD0" w14:paraId="7441DD4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38C3E82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4EAE93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3 - Vinaconex 3</w:t>
            </w:r>
          </w:p>
        </w:tc>
      </w:tr>
      <w:tr w:rsidR="008D7CD0" w:rsidRPr="008D7CD0" w14:paraId="120B447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1A5BE7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52CE728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8D7CD0" w:rsidRPr="008D7CD0" w14:paraId="0811C82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550C4CE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53EF2C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7</w:t>
            </w:r>
          </w:p>
        </w:tc>
      </w:tr>
      <w:tr w:rsidR="008D7CD0" w:rsidRPr="008D7CD0" w14:paraId="0078D02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1979214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56FD4E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Vinaconex 25</w:t>
            </w:r>
          </w:p>
        </w:tc>
      </w:tr>
      <w:tr w:rsidR="008D7CD0" w:rsidRPr="008D7CD0" w14:paraId="45B3E69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4EC3B01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444711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XNK và Xây dựng Việt Nam</w:t>
            </w:r>
          </w:p>
        </w:tc>
      </w:tr>
      <w:tr w:rsidR="008D7CD0" w:rsidRPr="008D7CD0" w14:paraId="2EAF52C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757C65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4046C83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8D7CD0" w:rsidRPr="008D7CD0" w14:paraId="57DD221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767C857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221997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VICOSTONE</w:t>
            </w:r>
          </w:p>
        </w:tc>
      </w:tr>
      <w:tr w:rsidR="008D7CD0" w:rsidRPr="008D7CD0" w14:paraId="7EBB4C2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4AE15E5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42EC81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8D7CD0" w:rsidRPr="008D7CD0" w14:paraId="5BD81A3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0634B68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VE2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2F4C359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2</w:t>
            </w:r>
          </w:p>
        </w:tc>
      </w:tr>
      <w:tr w:rsidR="008D7CD0" w:rsidRPr="008D7CD0" w14:paraId="300123D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19B17B3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48D0A2C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8D7CD0" w:rsidRPr="008D7CD0" w14:paraId="04AB55F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070196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62EABC5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8D7CD0" w:rsidRPr="008D7CD0" w14:paraId="2E55527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62487C2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11D075A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8D7CD0" w:rsidRPr="008D7CD0" w14:paraId="755D8AE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053E87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4ADE08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8D7CD0" w:rsidRPr="008D7CD0" w14:paraId="0A6D545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42F762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278F39B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8D7CD0" w:rsidRPr="008D7CD0" w14:paraId="2A90AD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3CA6E8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6A33F1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Lâm nghiệp Việt Nam- CTCP</w:t>
            </w:r>
          </w:p>
        </w:tc>
      </w:tr>
      <w:tr w:rsidR="008D7CD0" w:rsidRPr="008D7CD0" w14:paraId="74834C0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65B1FC1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782116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8D7CD0" w:rsidRPr="008D7CD0" w14:paraId="1438DAF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285BFCE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6C0149C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IB</w:t>
            </w:r>
          </w:p>
        </w:tc>
      </w:tr>
      <w:tr w:rsidR="008D7CD0" w:rsidRPr="008D7CD0" w14:paraId="425D694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08787C2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VKC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113F15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nhựa Vĩnh Khánh</w:t>
            </w:r>
          </w:p>
        </w:tc>
      </w:tr>
      <w:tr w:rsidR="008D7CD0" w:rsidRPr="008D7CD0" w14:paraId="346C429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3C2B47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63545C3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VIMECO</w:t>
            </w:r>
          </w:p>
        </w:tc>
      </w:tr>
      <w:tr w:rsidR="008D7CD0" w:rsidRPr="008D7CD0" w14:paraId="3689619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366339D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17AE06D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8D7CD0" w:rsidRPr="008D7CD0" w14:paraId="497767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0A48CF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2640DB3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8D7CD0" w:rsidRPr="008D7CD0" w14:paraId="2B0A138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2126E67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6C630A2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Vinafreight</w:t>
            </w:r>
          </w:p>
        </w:tc>
      </w:tr>
      <w:tr w:rsidR="008D7CD0" w:rsidRPr="008D7CD0" w14:paraId="4AEC47E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2E89BEE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756E89F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8D7CD0" w:rsidRPr="008D7CD0" w14:paraId="664F261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2CB0FE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1D1354E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8D7CD0" w:rsidRPr="008D7CD0" w14:paraId="7DCFF19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09AD960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6361A8D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8D7CD0" w:rsidRPr="008D7CD0" w14:paraId="3188FC8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34981F1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4AECC7E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8D7CD0" w:rsidRPr="008D7CD0" w14:paraId="716B582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78BD1AD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09BB9FF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VTC</w:t>
            </w:r>
          </w:p>
        </w:tc>
      </w:tr>
      <w:tr w:rsidR="008D7CD0" w:rsidRPr="008D7CD0" w14:paraId="5E749F2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7DF4BC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30E862D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Thái</w:t>
            </w:r>
          </w:p>
        </w:tc>
      </w:tr>
      <w:tr w:rsidR="008D7CD0" w:rsidRPr="008D7CD0" w14:paraId="1DC5C15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317" w14:textId="4F015500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6FDD" w14:textId="5E25750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4834" w14:textId="5E08597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Năng lượng và Môi trường VICEM</w:t>
            </w:r>
          </w:p>
        </w:tc>
      </w:tr>
      <w:tr w:rsidR="008D7CD0" w:rsidRPr="008D7CD0" w14:paraId="118FD04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743" w14:textId="0126BA2B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B52" w14:textId="015D6A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46E" w14:textId="77C8878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8D7CD0" w:rsidRPr="00A07C2F" w14:paraId="701C250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2AC" w14:textId="77777777" w:rsidR="00751CA8" w:rsidRDefault="00751CA8" w:rsidP="008D7CD0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553DAF6" w14:textId="77777777" w:rsidR="00751CA8" w:rsidRDefault="00751CA8" w:rsidP="008D7CD0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15CF3934" w14:textId="77777777" w:rsidR="00751CA8" w:rsidRDefault="00751CA8" w:rsidP="008D7CD0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67277764" w14:textId="7D03CCA8" w:rsidR="008D7CD0" w:rsidRPr="00751CA8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51CA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Sàn HOSE</w:t>
            </w:r>
          </w:p>
        </w:tc>
      </w:tr>
      <w:tr w:rsidR="008D7CD0" w:rsidRPr="008D7CD0" w14:paraId="7FCC117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351B06F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68E7613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8D7CD0" w:rsidRPr="008D7CD0" w14:paraId="5F88293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0F893DE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1F1835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8D7CD0" w:rsidRPr="008D7CD0" w14:paraId="2018F07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7ECA9D3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3DFE15A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Nông nghiệp Bình Thuận</w:t>
            </w:r>
          </w:p>
        </w:tc>
      </w:tr>
      <w:tr w:rsidR="008D7CD0" w:rsidRPr="008D7CD0" w14:paraId="11B04F4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57919D6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084F79C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8D7CD0" w:rsidRPr="008D7CD0" w14:paraId="4504D5C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6C00154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5A3CDE9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8D7CD0" w:rsidRPr="008D7CD0" w14:paraId="42B502B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6C334D1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07218B8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8D7CD0" w:rsidRPr="008D7CD0" w14:paraId="20DA099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2CF3878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15A3F2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An Gia</w:t>
            </w:r>
          </w:p>
        </w:tc>
      </w:tr>
      <w:tr w:rsidR="008D7CD0" w:rsidRPr="008D7CD0" w14:paraId="6093CDC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4D8FA7C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1B23826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8D7CD0" w:rsidRPr="008D7CD0" w14:paraId="6A57B6E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3C4ED4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372EC0F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8D7CD0" w:rsidRPr="008D7CD0" w14:paraId="00411CF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17AE0F9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0B99B6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8D7CD0" w:rsidRPr="008D7CD0" w14:paraId="470A455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23099C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42B634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8D7CD0" w:rsidRPr="008D7CD0" w14:paraId="6487398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62F8208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6403D4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APG</w:t>
            </w:r>
          </w:p>
        </w:tc>
      </w:tr>
      <w:tr w:rsidR="008D7CD0" w:rsidRPr="008D7CD0" w14:paraId="5EC6AE9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020676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4D003D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8D7CD0" w:rsidRPr="008D7CD0" w14:paraId="1ACB1A2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1D3E45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78FEB78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8D7CD0" w:rsidRPr="008D7CD0" w14:paraId="6EFA526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5ED4255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0BAA40E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8D7CD0" w:rsidRPr="008D7CD0" w14:paraId="2B86721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1D8952F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383F735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8D7CD0" w:rsidRPr="008D7CD0" w14:paraId="67154DB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7537B1C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74AB365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8D7CD0" w:rsidRPr="008D7CD0" w14:paraId="5DA27FF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674FAF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7706AEC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Bamboo Capital</w:t>
            </w:r>
          </w:p>
        </w:tc>
      </w:tr>
      <w:tr w:rsidR="008D7CD0" w:rsidRPr="008D7CD0" w14:paraId="29D57AA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566C63D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173EC4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8D7CD0" w:rsidRPr="008D7CD0" w14:paraId="36672B2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5DFDF4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728859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8D7CD0" w:rsidRPr="008D7CD0" w14:paraId="1913CC6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73CC7E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07215C4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8D7CD0" w:rsidRPr="008D7CD0" w14:paraId="5D85591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25DD8ED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3FBCDA4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8D7CD0" w:rsidRPr="008D7CD0" w14:paraId="49313DE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4B0E439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7D43A60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Minh</w:t>
            </w:r>
          </w:p>
        </w:tc>
      </w:tr>
      <w:tr w:rsidR="008D7CD0" w:rsidRPr="008D7CD0" w14:paraId="601E4EC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274496B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0D5775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Bình Minh</w:t>
            </w:r>
          </w:p>
        </w:tc>
      </w:tr>
      <w:tr w:rsidR="008D7CD0" w:rsidRPr="008D7CD0" w14:paraId="382B390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6F419D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434D10C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8D7CD0" w:rsidRPr="008D7CD0" w14:paraId="6675BE2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7E89C09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05AF3FD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8D7CD0" w:rsidRPr="008D7CD0" w14:paraId="2E2A155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2F302D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665391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8D7CD0" w:rsidRPr="008D7CD0" w14:paraId="7D27CAE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2F0543B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7803B8F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8D7CD0" w:rsidRPr="008D7CD0" w14:paraId="03D0800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41DBD4B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297D3DF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8D7CD0" w:rsidRPr="008D7CD0" w14:paraId="7337F59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44BFD8E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0EF095B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CIC39</w:t>
            </w:r>
          </w:p>
        </w:tc>
      </w:tr>
      <w:tr w:rsidR="008D7CD0" w:rsidRPr="008D7CD0" w14:paraId="59DB2DC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3EAB929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5723D59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47</w:t>
            </w:r>
          </w:p>
        </w:tc>
      </w:tr>
      <w:tr w:rsidR="008D7CD0" w:rsidRPr="008D7CD0" w14:paraId="742A830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14C6E6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2D8BE08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8D7CD0" w:rsidRPr="008D7CD0" w14:paraId="03CA73D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6A323E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2483D8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8D7CD0" w:rsidRPr="008D7CD0" w14:paraId="40B376F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7116C8B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1220447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8D7CD0" w:rsidRPr="008D7CD0" w14:paraId="7E25BDF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7AEE83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2B25BDE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Chương Dương</w:t>
            </w:r>
          </w:p>
        </w:tc>
      </w:tr>
      <w:tr w:rsidR="008D7CD0" w:rsidRPr="008D7CD0" w14:paraId="4289FCB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61F2DAE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3CC57CA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8D7CD0" w:rsidRPr="008D7CD0" w14:paraId="3B2C725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7F4CFD1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4796726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Tư vấn Đầu tư Xây dựng Kiên Giang</w:t>
            </w:r>
          </w:p>
        </w:tc>
      </w:tr>
      <w:tr w:rsidR="008D7CD0" w:rsidRPr="008D7CD0" w14:paraId="5229D6A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71B0072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09102BC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Cát Lợi</w:t>
            </w:r>
          </w:p>
        </w:tc>
      </w:tr>
      <w:tr w:rsidR="008D7CD0" w:rsidRPr="008D7CD0" w14:paraId="2FE08DD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4C6D4B6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17F1EE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Cát Lái</w:t>
            </w:r>
          </w:p>
        </w:tc>
      </w:tr>
      <w:tr w:rsidR="008D7CD0" w:rsidRPr="008D7CD0" w14:paraId="4DED441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376046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0382B8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8D7CD0" w:rsidRPr="008D7CD0" w14:paraId="1CCA67F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48F5856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0E0C4F8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8D7CD0" w:rsidRPr="008D7CD0" w14:paraId="2518C3E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09530E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526BFA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8D7CD0" w:rsidRPr="008D7CD0" w14:paraId="2D2788C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136AA96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7DF0DE2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Camimex Group</w:t>
            </w:r>
          </w:p>
        </w:tc>
      </w:tr>
      <w:tr w:rsidR="008D7CD0" w:rsidRPr="008D7CD0" w14:paraId="2E1F43C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1C8872C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39A86E6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CNG Việt Nam</w:t>
            </w:r>
          </w:p>
        </w:tc>
      </w:tr>
      <w:tr w:rsidR="008D7CD0" w:rsidRPr="008D7CD0" w14:paraId="7AF95DD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0DA00FA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50864A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8D7CD0" w:rsidRPr="008D7CD0" w14:paraId="3401BEA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4AEF491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58D5172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8D7CD0" w:rsidRPr="008D7CD0" w14:paraId="0FDD185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01E54A4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545F078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8D7CD0" w:rsidRPr="008D7CD0" w14:paraId="2C85173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5CB0339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6EB8E4A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8D7CD0" w:rsidRPr="008D7CD0" w14:paraId="490B1EE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4628B39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227F328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8D7CD0" w:rsidRPr="008D7CD0" w14:paraId="1540C65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04C22A2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27D6F99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8D7CD0" w:rsidRPr="008D7CD0" w14:paraId="7572BDD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7D3232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09CC3DD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City Auto</w:t>
            </w:r>
          </w:p>
        </w:tc>
      </w:tr>
      <w:tr w:rsidR="008D7CD0" w:rsidRPr="008D7CD0" w14:paraId="759B55C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7B6D8A1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34569F0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8D7CD0" w:rsidRPr="008D7CD0" w14:paraId="7880BFB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7A1F4B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1DA3083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8D7CD0" w:rsidRPr="008D7CD0" w14:paraId="54C65D2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127E05D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07B39C6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8D7CD0" w:rsidRPr="008D7CD0" w14:paraId="25CF140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10838F8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2225264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CMC</w:t>
            </w:r>
          </w:p>
        </w:tc>
      </w:tr>
      <w:tr w:rsidR="008D7CD0" w:rsidRPr="008D7CD0" w14:paraId="3FB0D78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063A202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7EF1228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8D7CD0" w:rsidRPr="008D7CD0" w14:paraId="75E0293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03C6A0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7607903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8D7CD0" w:rsidRPr="008D7CD0" w14:paraId="3933E13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1B3529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6191C62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8D7CD0" w:rsidRPr="008D7CD0" w14:paraId="525F6DA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306B01A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142C6F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8D7CD0" w:rsidRPr="008D7CD0" w14:paraId="064E9DA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07C4A57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1E0CEF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8D7CD0" w:rsidRPr="008D7CD0" w14:paraId="4DA48D0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71411BA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69CE51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8D7CD0" w:rsidRPr="008D7CD0" w14:paraId="56FFFBA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2B1B422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4FC580E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8D7CD0" w:rsidRPr="008D7CD0" w14:paraId="246F4E6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66EFC4C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175C3D5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8D7CD0" w:rsidRPr="008D7CD0" w14:paraId="6B89CFD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48A903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16E6CD2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8D7CD0" w:rsidRPr="008D7CD0" w14:paraId="7B540BE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2F5963A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1350DBA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8D7CD0" w:rsidRPr="008D7CD0" w14:paraId="60D1E4A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200680C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34877BE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8D7CD0" w:rsidRPr="008D7CD0" w14:paraId="3D83BC8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4CAA3C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39D7D3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Thế Giới Số</w:t>
            </w:r>
          </w:p>
        </w:tc>
      </w:tr>
      <w:tr w:rsidR="008D7CD0" w:rsidRPr="008D7CD0" w14:paraId="7573370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27CB503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3DD0FC7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An</w:t>
            </w:r>
          </w:p>
        </w:tc>
      </w:tr>
      <w:tr w:rsidR="008D7CD0" w:rsidRPr="008D7CD0" w14:paraId="66472F7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15711FD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2FDF5C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8D7CD0" w:rsidRPr="008D7CD0" w14:paraId="506D243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26DBAD4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5494347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8D7CD0" w:rsidRPr="008D7CD0" w14:paraId="3600A8C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54AEB7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4DC5F2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8D7CD0" w:rsidRPr="008D7CD0" w14:paraId="38DBC92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3DEE25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7414428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8D7CD0" w:rsidRPr="008D7CD0" w14:paraId="190D654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4849FEF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59C6A7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Đạt Phương</w:t>
            </w:r>
          </w:p>
        </w:tc>
      </w:tr>
      <w:tr w:rsidR="008D7CD0" w:rsidRPr="008D7CD0" w14:paraId="151E6B6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35143FE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64E3499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8D7CD0" w:rsidRPr="008D7CD0" w14:paraId="3C261FF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7E8A2D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1606EBD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8D7CD0" w:rsidRPr="008D7CD0" w14:paraId="1FB7467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22924E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61CE01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8D7CD0" w:rsidRPr="008D7CD0" w14:paraId="0C95914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371FF79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606B223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8D7CD0" w:rsidRPr="008D7CD0" w14:paraId="09E7068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090D870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6702F8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DRH Holdings</w:t>
            </w:r>
          </w:p>
        </w:tc>
      </w:tr>
      <w:tr w:rsidR="008D7CD0" w:rsidRPr="008D7CD0" w14:paraId="497B1F9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780268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0F64B2F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8D7CD0" w:rsidRPr="008D7CD0" w14:paraId="68BD695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25317A6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76328E3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8D7CD0" w:rsidRPr="008D7CD0" w14:paraId="760BAD6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0C88014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58A4993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8D7CD0" w:rsidRPr="008D7CD0" w14:paraId="6A8169B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3D95B55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335A512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8D7CD0" w:rsidRPr="008D7CD0" w14:paraId="6C6DEBB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2AE70AE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7C99DDF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8D7CD0" w:rsidRPr="008D7CD0" w14:paraId="2DBA50B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35E5205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3216EB7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nghệ Điện tử - Viễn thông</w:t>
            </w:r>
          </w:p>
        </w:tc>
      </w:tr>
      <w:tr w:rsidR="008D7CD0" w:rsidRPr="008D7CD0" w14:paraId="0019893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34534A9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7A610B9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8D7CD0" w:rsidRPr="008D7CD0" w14:paraId="545AB57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7807B64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5AE830E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Everland</w:t>
            </w:r>
          </w:p>
        </w:tc>
      </w:tr>
      <w:tr w:rsidR="008D7CD0" w:rsidRPr="008D7CD0" w14:paraId="6789E93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18AA1FC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519134A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8D7CD0" w:rsidRPr="008D7CD0" w14:paraId="092FDF6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4A9D1EE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08B7DEB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FECON</w:t>
            </w:r>
          </w:p>
        </w:tc>
      </w:tr>
      <w:tr w:rsidR="008D7CD0" w:rsidRPr="008D7CD0" w14:paraId="0532CFF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10E7AE9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232142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8D7CD0" w:rsidRPr="008D7CD0" w14:paraId="7C354E1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4DEECD5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5D48C21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F.I.T</w:t>
            </w:r>
          </w:p>
        </w:tc>
      </w:tr>
      <w:tr w:rsidR="008D7CD0" w:rsidRPr="008D7CD0" w14:paraId="37C484D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4B4C03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3E329A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8D7CD0" w:rsidRPr="008D7CD0" w14:paraId="35CD57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364B3CF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7F6F457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FPT</w:t>
            </w:r>
          </w:p>
        </w:tc>
      </w:tr>
      <w:tr w:rsidR="008D7CD0" w:rsidRPr="008D7CD0" w14:paraId="69232DD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6AC9EA9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5F39410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8D7CD0" w:rsidRPr="008D7CD0" w14:paraId="188E6F8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3281715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2AE67D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FPT</w:t>
            </w:r>
          </w:p>
        </w:tc>
      </w:tr>
      <w:tr w:rsidR="008D7CD0" w:rsidRPr="008D7CD0" w14:paraId="76A0B5E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676AC39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05DD608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Khai khoáng &amp; Quản lý Tài sản FLC</w:t>
            </w:r>
          </w:p>
        </w:tc>
      </w:tr>
      <w:tr w:rsidR="008D7CD0" w:rsidRPr="008D7CD0" w14:paraId="7F23099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18CBEB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621B9D9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8D7CD0" w:rsidRPr="008D7CD0" w14:paraId="76B7BF9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5879675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447F863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8D7CD0" w:rsidRPr="008D7CD0" w14:paraId="4D57197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6B4D02F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047771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Gia Lai</w:t>
            </w:r>
          </w:p>
        </w:tc>
      </w:tr>
      <w:tr w:rsidR="008D7CD0" w:rsidRPr="008D7CD0" w14:paraId="4402446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75476FA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50948DE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8D7CD0" w:rsidRPr="008D7CD0" w14:paraId="6C9F385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6E149E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2804F43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8D7CD0" w:rsidRPr="008D7CD0" w14:paraId="5653746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6119FA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3CAA4CD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Garmex Sài Gòn</w:t>
            </w:r>
          </w:p>
        </w:tc>
      </w:tr>
      <w:tr w:rsidR="008D7CD0" w:rsidRPr="008D7CD0" w14:paraId="1D6FA0D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6C52DB5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41B5E03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GEMADEPT</w:t>
            </w:r>
          </w:p>
        </w:tc>
      </w:tr>
      <w:tr w:rsidR="008D7CD0" w:rsidRPr="008D7CD0" w14:paraId="47CB2FF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796773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10CB8C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8D7CD0" w:rsidRPr="008D7CD0" w14:paraId="1D0B876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6BCE81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6C38D71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8D7CD0" w:rsidRPr="008D7CD0" w14:paraId="21600CE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5BA0566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GVR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311FD7E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Công nghiệp Cao su Việt Nam - CTCP</w:t>
            </w:r>
          </w:p>
        </w:tc>
      </w:tr>
      <w:tr w:rsidR="008D7CD0" w:rsidRPr="008D7CD0" w14:paraId="5FB2005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2DA9B57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62A48C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8D7CD0" w:rsidRPr="008D7CD0" w14:paraId="194A78F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5D9D8A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7FC6829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dược HAI</w:t>
            </w:r>
          </w:p>
        </w:tc>
      </w:tr>
      <w:tr w:rsidR="008D7CD0" w:rsidRPr="008D7CD0" w14:paraId="0304DC7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7D8DDC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464E840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8D7CD0" w:rsidRPr="008D7CD0" w14:paraId="57FB1EE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4D2C34E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33F617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8D7CD0" w:rsidRPr="008D7CD0" w14:paraId="36E2870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02DF09B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418584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8D7CD0" w:rsidRPr="008D7CD0" w14:paraId="6444476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3A374C7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767CE7B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8D7CD0" w:rsidRPr="008D7CD0" w14:paraId="5B86858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30D22EB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0A564CF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8D7CD0" w:rsidRPr="008D7CD0" w14:paraId="0AE6B31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2BD4561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0BF74B1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8D7CD0" w:rsidRPr="008D7CD0" w14:paraId="14168CA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29091E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5DECB03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Phát triển TP.Hồ Chí Minh</w:t>
            </w:r>
          </w:p>
        </w:tc>
      </w:tr>
      <w:tr w:rsidR="008D7CD0" w:rsidRPr="008D7CD0" w14:paraId="34A7097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5C3033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4041E2D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8D7CD0" w:rsidRPr="008D7CD0" w14:paraId="5188E99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3AA78E1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4902251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8D7CD0" w:rsidRPr="008D7CD0" w14:paraId="727110E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7255304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49290C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8D7CD0" w:rsidRPr="008D7CD0" w14:paraId="2D96BA8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46C1F6D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1A2890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8D7CD0" w:rsidRPr="008D7CD0" w14:paraId="4667632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212AD75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0393897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8D7CD0" w:rsidRPr="008D7CD0" w14:paraId="3C4550C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4E0E16F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0D93CF0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8D7CD0" w:rsidRPr="008D7CD0" w14:paraId="22A1739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7A7B374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6405A8C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8D7CD0" w:rsidRPr="008D7CD0" w14:paraId="152625B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482843B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4BBB90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8D7CD0" w:rsidRPr="008D7CD0" w14:paraId="34A454E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7590A1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4893601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8D7CD0" w:rsidRPr="008D7CD0" w14:paraId="6AEA617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58DB1EF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693FA8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8D7CD0" w:rsidRPr="008D7CD0" w14:paraId="5E047E9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4A3C57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0804398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Thực phẩm Hồng Hà</w:t>
            </w:r>
          </w:p>
        </w:tc>
      </w:tr>
      <w:tr w:rsidR="008D7CD0" w:rsidRPr="008D7CD0" w14:paraId="7563F66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2520451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6206602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8D7CD0" w:rsidRPr="008D7CD0" w14:paraId="0496F28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29A3ED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10DDCA5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8D7CD0" w:rsidRPr="008D7CD0" w14:paraId="6E3F279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27A920D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1E5D7D6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8D7CD0" w:rsidRPr="008D7CD0" w14:paraId="027155F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03A15D3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6082F88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8D7CD0" w:rsidRPr="008D7CD0" w14:paraId="45938B0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1B85273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5E3D35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Vicem</w:t>
            </w:r>
          </w:p>
        </w:tc>
      </w:tr>
      <w:tr w:rsidR="008D7CD0" w:rsidRPr="008D7CD0" w14:paraId="11687F3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6D3E34A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0675DC9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8D7CD0" w:rsidRPr="008D7CD0" w14:paraId="684A62F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729CF12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09DC9D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8D7CD0" w:rsidRPr="008D7CD0" w14:paraId="3D056E9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6F8CFEB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0F1503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8D7CD0" w:rsidRPr="008D7CD0" w14:paraId="055DD58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343549D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7B5F1B0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- Tin học Bưu điện</w:t>
            </w:r>
          </w:p>
        </w:tc>
      </w:tr>
      <w:tr w:rsidR="008D7CD0" w:rsidRPr="008D7CD0" w14:paraId="4BEC293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0A9D4F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5002F8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8D7CD0" w:rsidRPr="008D7CD0" w14:paraId="6FE1B11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1CF873A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027A81B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8D7CD0" w:rsidRPr="008D7CD0" w14:paraId="6F79D3D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30CE7F4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7CF68D8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8D7CD0" w:rsidRPr="008D7CD0" w14:paraId="45998CA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19A176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624FA8B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8D7CD0" w:rsidRPr="008D7CD0" w14:paraId="474E591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25086C3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4F2C5DD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8D7CD0" w:rsidRPr="008D7CD0" w14:paraId="0D2FF8D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74199FA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160DD41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8D7CD0" w:rsidRPr="008D7CD0" w14:paraId="7D85C8C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2B8EE9F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24B1D6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8D7CD0" w:rsidRPr="008D7CD0" w14:paraId="472E4C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557D35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3F84BCA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8D7CD0" w:rsidRPr="008D7CD0" w14:paraId="24792A9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624636B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3AAD37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Kido</w:t>
            </w:r>
          </w:p>
        </w:tc>
      </w:tr>
      <w:tr w:rsidR="008D7CD0" w:rsidRPr="008D7CD0" w14:paraId="3E67E57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222FBA1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1C0245B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8D7CD0" w:rsidRPr="008D7CD0" w14:paraId="43F8CE0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1E395D0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19B22C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MIRAE</w:t>
            </w:r>
          </w:p>
        </w:tc>
      </w:tr>
      <w:tr w:rsidR="008D7CD0" w:rsidRPr="008D7CD0" w14:paraId="6CC339E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636715F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04C1CF9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KOSY</w:t>
            </w:r>
          </w:p>
        </w:tc>
      </w:tr>
      <w:tr w:rsidR="008D7CD0" w:rsidRPr="008D7CD0" w14:paraId="559852A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1A4686B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1EA9E0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8D7CD0" w:rsidRPr="008D7CD0" w14:paraId="63896D5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76223AF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1A3DFB4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8D7CD0" w:rsidRPr="008D7CD0" w14:paraId="01FF48A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56DE17A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213D5B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10</w:t>
            </w:r>
          </w:p>
        </w:tc>
      </w:tr>
      <w:tr w:rsidR="008D7CD0" w:rsidRPr="008D7CD0" w14:paraId="38CA1E8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49F95DF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7E958C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8D7CD0" w:rsidRPr="008D7CD0" w14:paraId="2A985C3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4A34C7E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65E4F5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16</w:t>
            </w:r>
          </w:p>
        </w:tc>
      </w:tr>
      <w:tr w:rsidR="008D7CD0" w:rsidRPr="008D7CD0" w14:paraId="71875A3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1BA9408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471C54C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LDG</w:t>
            </w:r>
          </w:p>
        </w:tc>
      </w:tr>
      <w:tr w:rsidR="008D7CD0" w:rsidRPr="008D7CD0" w14:paraId="7362D4E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24ED2D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3A033E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8D7CD0" w:rsidRPr="008D7CD0" w14:paraId="033F9D1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296F9EF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3A3205F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Long Hậu</w:t>
            </w:r>
          </w:p>
        </w:tc>
      </w:tr>
      <w:tr w:rsidR="008D7CD0" w:rsidRPr="008D7CD0" w14:paraId="4AB70FB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2C1C340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5104626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LIX</w:t>
            </w:r>
          </w:p>
        </w:tc>
      </w:tr>
      <w:tr w:rsidR="008D7CD0" w:rsidRPr="008D7CD0" w14:paraId="7AEB9C9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303F16C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7F59AD9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8D7CD0" w:rsidRPr="008D7CD0" w14:paraId="6C22214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2E64E61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6FDB42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8D7CD0" w:rsidRPr="008D7CD0" w14:paraId="06EA696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499487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6222959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8D7CD0" w:rsidRPr="008D7CD0" w14:paraId="708FBFA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63D133E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6BC1A07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Miền Đông</w:t>
            </w:r>
          </w:p>
        </w:tc>
      </w:tr>
      <w:tr w:rsidR="008D7CD0" w:rsidRPr="008D7CD0" w14:paraId="35B2F5E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7E35530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5EC06D3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MaSan</w:t>
            </w:r>
          </w:p>
        </w:tc>
      </w:tr>
      <w:tr w:rsidR="008D7CD0" w:rsidRPr="008D7CD0" w14:paraId="0912A90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172BDB0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087EB73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8D7CD0" w:rsidRPr="008D7CD0" w14:paraId="524E42C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0048B09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7FABA6B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Nafoods Group</w:t>
            </w:r>
          </w:p>
        </w:tc>
      </w:tr>
      <w:tr w:rsidR="008D7CD0" w:rsidRPr="008D7CD0" w14:paraId="48866D9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772778B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40501D8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8D7CD0" w:rsidRPr="008D7CD0" w14:paraId="2DC3EB1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5C891A9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12CE9B5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8D7CD0" w:rsidRPr="008D7CD0" w14:paraId="4BD7A7D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1B2AAC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4F36FDC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8D7CD0" w:rsidRPr="008D7CD0" w14:paraId="7B64E0F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0BB233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4E77332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Hà Nội</w:t>
            </w:r>
          </w:p>
        </w:tc>
      </w:tr>
      <w:tr w:rsidR="008D7CD0" w:rsidRPr="008D7CD0" w14:paraId="0F694E8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4DF204B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58AB6D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Nam Kim</w:t>
            </w:r>
          </w:p>
        </w:tc>
      </w:tr>
      <w:tr w:rsidR="008D7CD0" w:rsidRPr="008D7CD0" w14:paraId="24AC1C0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439B11C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2F053B1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8D7CD0" w:rsidRPr="008D7CD0" w14:paraId="5B5A869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76B96F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4301C72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Núi Nhỏ</w:t>
            </w:r>
          </w:p>
        </w:tc>
      </w:tr>
      <w:tr w:rsidR="008D7CD0" w:rsidRPr="008D7CD0" w14:paraId="0907D99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36424DA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28A8FC3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8D7CD0" w:rsidRPr="008D7CD0" w14:paraId="78CA00D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75E1BFC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7087D6D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8D7CD0" w:rsidRPr="008D7CD0" w14:paraId="7C16B26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2648E45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556DDF4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8D7CD0" w:rsidRPr="008D7CD0" w14:paraId="6EE97D3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731AE38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6996C7B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8D7CD0" w:rsidRPr="008D7CD0" w14:paraId="5848EDA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5878C16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2BA135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OPC</w:t>
            </w:r>
          </w:p>
        </w:tc>
      </w:tr>
      <w:tr w:rsidR="008D7CD0" w:rsidRPr="008D7CD0" w14:paraId="0475E5D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628BBE1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2607446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8D7CD0" w:rsidRPr="008D7CD0" w14:paraId="7447D54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7FD70B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77E27FD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PAN</w:t>
            </w:r>
          </w:p>
        </w:tc>
      </w:tr>
      <w:tr w:rsidR="008D7CD0" w:rsidRPr="008D7CD0" w14:paraId="28BD510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474FBC6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58FC0FD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8D7CD0" w:rsidRPr="008D7CD0" w14:paraId="7C34293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58F8831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50C92C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Đồng Nai</w:t>
            </w:r>
          </w:p>
        </w:tc>
      </w:tr>
      <w:tr w:rsidR="008D7CD0" w:rsidRPr="008D7CD0" w14:paraId="600FAF0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50C9419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53E70F4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8D7CD0" w:rsidRPr="008D7CD0" w14:paraId="05D69E1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62412E0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7990386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8D7CD0" w:rsidRPr="008D7CD0" w14:paraId="5EE5091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2CCFE00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3DD1E02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8D7CD0" w:rsidRPr="008D7CD0" w14:paraId="63D5822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37921FA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7BD5F6F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8D7CD0" w:rsidRPr="008D7CD0" w14:paraId="2CD80AC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5A6FD6F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0F95AF6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8D7CD0" w:rsidRPr="008D7CD0" w14:paraId="7F06265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7C76995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6CE5B52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8D7CD0" w:rsidRPr="008D7CD0" w14:paraId="247136B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4362D66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41C833C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8D7CD0" w:rsidRPr="008D7CD0" w14:paraId="12580B7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3876B3D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3CDDACC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8D7CD0" w:rsidRPr="008D7CD0" w14:paraId="257D875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1F39085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6A0182C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8D7CD0" w:rsidRPr="008D7CD0" w14:paraId="334CCCA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5702638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11B1397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Pymepharco</w:t>
            </w:r>
          </w:p>
        </w:tc>
      </w:tr>
      <w:tr w:rsidR="008D7CD0" w:rsidRPr="008D7CD0" w14:paraId="364BDE6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56F5602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1E7638D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8D7CD0" w:rsidRPr="008D7CD0" w14:paraId="2852822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386F824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28E6708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8D7CD0" w:rsidRPr="008D7CD0" w14:paraId="7E46D06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2B78D45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55772F3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8D7CD0" w:rsidRPr="008D7CD0" w14:paraId="2C3BDF8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585B963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4C9DB2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8D7CD0" w:rsidRPr="008D7CD0" w14:paraId="3D415E7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58DAF31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62AC144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Phú Tài</w:t>
            </w:r>
          </w:p>
        </w:tc>
      </w:tr>
      <w:tr w:rsidR="008D7CD0" w:rsidRPr="008D7CD0" w14:paraId="2E3590F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7E9251E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4E5D565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8D7CD0" w:rsidRPr="008D7CD0" w14:paraId="4AA70FD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6DC674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716355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8D7CD0" w:rsidRPr="008D7CD0" w14:paraId="656470E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0ACCA0D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6742927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8D7CD0" w:rsidRPr="008D7CD0" w14:paraId="5D26EA1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7FFAF5C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RDP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59B4368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Rạng Đông Holding</w:t>
            </w:r>
          </w:p>
        </w:tc>
      </w:tr>
      <w:tr w:rsidR="008D7CD0" w:rsidRPr="008D7CD0" w14:paraId="177EA8B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719D95E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458D11E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Lạnh</w:t>
            </w:r>
          </w:p>
        </w:tc>
      </w:tr>
      <w:tr w:rsidR="008D7CD0" w:rsidRPr="008D7CD0" w14:paraId="3F9C4C1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4FF52B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0B80906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8D7CD0" w:rsidRPr="008D7CD0" w14:paraId="587A630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5E305F4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00C36EC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8D7CD0" w:rsidRPr="008D7CD0" w14:paraId="4FEB629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647C74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15874CF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 Holdings</w:t>
            </w:r>
          </w:p>
        </w:tc>
      </w:tr>
      <w:tr w:rsidR="008D7CD0" w:rsidRPr="008D7CD0" w14:paraId="6FE616E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029FDF7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4A4BD1B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8D7CD0" w:rsidRPr="008D7CD0" w14:paraId="2495BCC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59B9F16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4D6F515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Ba</w:t>
            </w:r>
          </w:p>
        </w:tc>
      </w:tr>
      <w:tr w:rsidR="008D7CD0" w:rsidRPr="008D7CD0" w14:paraId="6A1E720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42913F2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59311B0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8D7CD0" w:rsidRPr="008D7CD0" w14:paraId="3914530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4BE7B80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138C03D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8D7CD0" w:rsidRPr="008D7CD0" w14:paraId="0CD5FA3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7D7C2F6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2032D27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5</w:t>
            </w:r>
          </w:p>
        </w:tc>
      </w:tr>
      <w:tr w:rsidR="008D7CD0" w:rsidRPr="008D7CD0" w14:paraId="2D52EB6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58C0EF7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7CB009C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8D7CD0" w:rsidRPr="008D7CD0" w14:paraId="3EF5F9A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0873740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50360F1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8D7CD0" w:rsidRPr="008D7CD0" w14:paraId="3C0A03E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44ED15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564CB8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8D7CD0" w:rsidRPr="008D7CD0" w14:paraId="2CA8E8F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585037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186B8B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8D7CD0" w:rsidRPr="008D7CD0" w14:paraId="7265702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70C3F58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28AF25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8D7CD0" w:rsidRPr="008D7CD0" w14:paraId="5EB6811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6248B56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1A65260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8D7CD0" w:rsidRPr="008D7CD0" w14:paraId="16CC97C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35700DE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26D1C4A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8D7CD0" w:rsidRPr="008D7CD0" w14:paraId="4EFB95D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58716EC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12B32EF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8D7CD0" w:rsidRPr="008D7CD0" w14:paraId="1C85FA4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7F1DAAC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302E31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8D7CD0" w:rsidRPr="008D7CD0" w14:paraId="1C7A896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77326E9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64CA4C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Hà Sài Gòn</w:t>
            </w:r>
          </w:p>
        </w:tc>
      </w:tr>
      <w:tr w:rsidR="008D7CD0" w:rsidRPr="008D7CD0" w14:paraId="0D65658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3FDE53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4F338FE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8D7CD0" w:rsidRPr="008D7CD0" w14:paraId="39B839C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0824952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7E7B5CF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8D7CD0" w:rsidRPr="008D7CD0" w14:paraId="045A0C5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5DA9B7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52EA343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8D7CD0" w:rsidRPr="008D7CD0" w14:paraId="118D0BB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7DE28F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77B3998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8D7CD0" w:rsidRPr="008D7CD0" w14:paraId="2DE9D5E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40163CE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302AD71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8D7CD0" w:rsidRPr="008D7CD0" w14:paraId="3F9A38D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768B36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55BD34B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8D7CD0" w:rsidRPr="008D7CD0" w14:paraId="7883095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569CD8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5A28B0E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8D7CD0" w:rsidRPr="008D7CD0" w14:paraId="1C79BA9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66179B2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32A8366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SPM</w:t>
            </w:r>
          </w:p>
        </w:tc>
      </w:tr>
      <w:tr w:rsidR="008D7CD0" w:rsidRPr="008D7CD0" w14:paraId="6333E02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7A3CFF3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1116BD7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8D7CD0" w:rsidRPr="008D7CD0" w14:paraId="5168C2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3070315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5B2285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Lạnh</w:t>
            </w:r>
          </w:p>
        </w:tc>
      </w:tr>
      <w:tr w:rsidR="008D7CD0" w:rsidRPr="008D7CD0" w14:paraId="41A1A02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565B87E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107A8FF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8D7CD0" w:rsidRPr="008D7CD0" w14:paraId="13D5271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48F22D7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0DC7A25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SSI</w:t>
            </w:r>
          </w:p>
        </w:tc>
      </w:tr>
      <w:tr w:rsidR="008D7CD0" w:rsidRPr="008D7CD0" w14:paraId="1126B65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3EAC01E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67D2D9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Siêu Thanh</w:t>
            </w:r>
          </w:p>
        </w:tc>
      </w:tr>
      <w:tr w:rsidR="008D7CD0" w:rsidRPr="008D7CD0" w14:paraId="1634198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1EFD857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7EF5582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8D7CD0" w:rsidRPr="008D7CD0" w14:paraId="3868A1C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2543C6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3410F01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Sợi Thế Kỷ</w:t>
            </w:r>
          </w:p>
        </w:tc>
      </w:tr>
      <w:tr w:rsidR="008D7CD0" w:rsidRPr="008D7CD0" w14:paraId="3CA37B9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08D815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64BAB35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8D7CD0" w:rsidRPr="008D7CD0" w14:paraId="719BBF7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697FDC8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693C673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Biên Hòa</w:t>
            </w:r>
          </w:p>
        </w:tc>
      </w:tr>
      <w:tr w:rsidR="008D7CD0" w:rsidRPr="008D7CD0" w14:paraId="3FAEF04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4D513F1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40EF1EF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8D7CD0" w:rsidRPr="008D7CD0" w14:paraId="5617CFB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3083C4F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4A29274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8D7CD0" w:rsidRPr="008D7CD0" w14:paraId="572E0D5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27D3C06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018A114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8D7CD0" w:rsidRPr="008D7CD0" w14:paraId="37D3B2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28C6B2E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69CA326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8D7CD0" w:rsidRPr="008D7CD0" w14:paraId="26609D0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0CFC0FF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3CFC580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8D7CD0" w:rsidRPr="008D7CD0" w14:paraId="47714EC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37CA0FB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5DC8922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8D7CD0" w:rsidRPr="008D7CD0" w14:paraId="6AC344A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729CADD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7FC748E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8D7CD0" w:rsidRPr="008D7CD0" w14:paraId="1149C21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1B45DBA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620885F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8D7CD0" w:rsidRPr="008D7CD0" w14:paraId="3901B53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7C08F9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7F492B2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8D7CD0" w:rsidRPr="008D7CD0" w14:paraId="0313900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3508F6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33D3E87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8D7CD0" w:rsidRPr="008D7CD0" w14:paraId="1BE0C25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638A5A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4DAD745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8D7CD0" w:rsidRPr="008D7CD0" w14:paraId="2F3506F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12563D9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1184FAC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8D7CD0" w:rsidRPr="008D7CD0" w14:paraId="18FDCAB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359698D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6D72281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8D7CD0" w:rsidRPr="008D7CD0" w14:paraId="222A542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4F78550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56634F7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8D7CD0" w:rsidRPr="008D7CD0" w14:paraId="3EB23B5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3AEBE16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06339C4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Thuận Đức</w:t>
            </w:r>
          </w:p>
        </w:tc>
      </w:tr>
      <w:tr w:rsidR="008D7CD0" w:rsidRPr="008D7CD0" w14:paraId="1409B72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04FEA0B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376949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8D7CD0" w:rsidRPr="008D7CD0" w14:paraId="7F6D013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5D4120D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269539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8D7CD0" w:rsidRPr="008D7CD0" w14:paraId="73B7419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45C472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1C74F9E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8D7CD0" w:rsidRPr="008D7CD0" w14:paraId="7316C5D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4EA45ED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12D87B3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8D7CD0" w:rsidRPr="008D7CD0" w14:paraId="1C8CAE6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E3B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A5F2" w14:textId="15FAA2A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ECD0" w14:textId="4B3F903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8D7CD0" w:rsidRPr="008D7CD0" w14:paraId="7A5D234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5F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9D1" w14:textId="608BEE0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38C" w14:textId="7338A71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8D7CD0" w:rsidRPr="008D7CD0" w14:paraId="217516D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96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06D" w14:textId="5F6FF2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90AC" w14:textId="64B4393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8D7CD0" w:rsidRPr="008D7CD0" w14:paraId="4B9AA35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F6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0B7" w14:textId="7103788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755" w14:textId="2D33977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8D7CD0" w:rsidRPr="008D7CD0" w14:paraId="72CC01A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932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02A6" w14:textId="2F4610D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3D8" w14:textId="2E00B77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Transimex</w:t>
            </w:r>
          </w:p>
        </w:tc>
      </w:tr>
      <w:tr w:rsidR="008D7CD0" w:rsidRPr="008D7CD0" w14:paraId="21B9058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675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795" w14:textId="6C8AFBE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864C" w14:textId="2AEF15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Ô tô TMT</w:t>
            </w:r>
          </w:p>
        </w:tc>
      </w:tr>
      <w:tr w:rsidR="008D7CD0" w:rsidRPr="008D7CD0" w14:paraId="04D8E13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F8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2FD" w14:textId="3127128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D4C" w14:textId="42FDE0C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8D7CD0" w:rsidRPr="008D7CD0" w14:paraId="5B52EE5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D4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F22" w14:textId="20A57DE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CC3C" w14:textId="07DAC1B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8D7CD0" w:rsidRPr="008D7CD0" w14:paraId="4658109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6F1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09E" w14:textId="6E46139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62" w14:textId="116A9C1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8D7CD0" w:rsidRPr="008D7CD0" w14:paraId="09AECA4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88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832" w14:textId="41F1F6B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13D" w14:textId="7A93A43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8D7CD0" w:rsidRPr="008D7CD0" w14:paraId="7C167E6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5D8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4241" w14:textId="0D0F15D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A562" w14:textId="16C4ABF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8D7CD0" w:rsidRPr="008D7CD0" w14:paraId="6624BC6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6BD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8E0" w14:textId="1205458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26D" w14:textId="6F48DAA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8D7CD0" w:rsidRPr="008D7CD0" w14:paraId="361670E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5D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CD6" w14:textId="58F9229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2782" w14:textId="68B1DB3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Traphaco</w:t>
            </w:r>
          </w:p>
        </w:tc>
      </w:tr>
      <w:tr w:rsidR="008D7CD0" w:rsidRPr="008D7CD0" w14:paraId="3DEFC30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37F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194F" w14:textId="0A34BD2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BAF9" w14:textId="244A578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Tây Ninh</w:t>
            </w:r>
          </w:p>
        </w:tc>
      </w:tr>
      <w:tr w:rsidR="008D7CD0" w:rsidRPr="008D7CD0" w14:paraId="49DB53F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A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BAB5" w14:textId="530C39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B55" w14:textId="17096EF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8D7CD0" w:rsidRPr="008D7CD0" w14:paraId="63C7F9E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CF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992" w14:textId="5FF35DF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ECC" w14:textId="16688A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8D7CD0" w:rsidRPr="008D7CD0" w14:paraId="4615ADA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B27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44C4" w14:textId="43A3709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DC43" w14:textId="702213F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8D7CD0" w:rsidRPr="008D7CD0" w14:paraId="1C01F126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220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766" w14:textId="6664A16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F07" w14:textId="3D91C38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8D7CD0" w:rsidRPr="008D7CD0" w14:paraId="7C1DB08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BB9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588" w14:textId="1C066E8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DA2" w14:textId="3DCB072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8D7CD0" w:rsidRPr="008D7CD0" w14:paraId="5541CB8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3F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FF3" w14:textId="30DD983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A49C" w14:textId="402643C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8D7CD0" w:rsidRPr="008D7CD0" w14:paraId="05E2F5E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4E6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D1A" w14:textId="170357E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40C" w14:textId="764F0EC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8D7CD0" w:rsidRPr="008D7CD0" w14:paraId="6CB624C4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E40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9CDC" w14:textId="51F5EEE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864E" w14:textId="62DB309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8D7CD0" w:rsidRPr="008D7CD0" w14:paraId="3F5ECBE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698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BF99" w14:textId="0DE409C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7D5" w14:textId="00586AA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8D7CD0" w:rsidRPr="008D7CD0" w14:paraId="690901F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1D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57C9" w14:textId="5B00E54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9C54" w14:textId="4C67E53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8D7CD0" w:rsidRPr="008D7CD0" w14:paraId="2EE4F01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CE4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65CF" w14:textId="48D1B88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A02" w14:textId="30A1512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8D7CD0" w:rsidRPr="008D7CD0" w14:paraId="0D9968D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0A3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6C3" w14:textId="37B27EB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D0F0" w14:textId="55B4D6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8D7CD0" w:rsidRPr="008D7CD0" w14:paraId="6E4DD4C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DC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EB00" w14:textId="15839B5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2DD4" w14:textId="74EA44E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8D7CD0" w:rsidRPr="008D7CD0" w14:paraId="3C17E09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AC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225" w14:textId="5A62EB0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BB9" w14:textId="1FE018F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8D7CD0" w:rsidRPr="008D7CD0" w14:paraId="35F924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F0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72F5" w14:textId="732B250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710" w14:textId="59397C0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8D7CD0" w:rsidRPr="008D7CD0" w14:paraId="0DE1CFA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C555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C4A" w14:textId="0D58E33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7A0" w14:textId="26110B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Vĩnh Hoàn</w:t>
            </w:r>
          </w:p>
        </w:tc>
      </w:tr>
      <w:tr w:rsidR="008D7CD0" w:rsidRPr="008D7CD0" w14:paraId="188AD30B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DEB7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D52B" w14:textId="76F7A26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F6D" w14:textId="151E73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Vinhomes</w:t>
            </w:r>
          </w:p>
        </w:tc>
      </w:tr>
      <w:tr w:rsidR="008D7CD0" w:rsidRPr="008D7CD0" w14:paraId="3E0ECC8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1A8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46A0" w14:textId="4C3682C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2D5" w14:textId="62450EC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8D7CD0" w:rsidRPr="008D7CD0" w14:paraId="12DF9F9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4E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3477" w14:textId="0E54980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99D1" w14:textId="5E58ECB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8D7CD0" w:rsidRPr="008D7CD0" w14:paraId="71BADA3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8A2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5D34" w14:textId="147D9D0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559A" w14:textId="31FD845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8D7CD0" w:rsidRPr="008D7CD0" w14:paraId="1D112125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2E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970A" w14:textId="65C9AD1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1C6B" w14:textId="0501C51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8D7CD0" w:rsidRPr="008D7CD0" w14:paraId="587B800E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DF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38E0" w14:textId="2FF1C6C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C70A" w14:textId="6962F96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8D7CD0" w:rsidRPr="008D7CD0" w14:paraId="2AB96727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867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FE04" w14:textId="1507116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B76C" w14:textId="4B346C1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8D7CD0" w:rsidRPr="008D7CD0" w14:paraId="7B480AE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107F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9CFE" w14:textId="3523CB5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B9B4" w14:textId="393C43F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8D7CD0" w:rsidRPr="008D7CD0" w14:paraId="397DE0E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C7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766A" w14:textId="580804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83CC" w14:textId="4694AA41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Vinalink</w:t>
            </w:r>
          </w:p>
        </w:tc>
      </w:tr>
      <w:tr w:rsidR="008D7CD0" w:rsidRPr="008D7CD0" w14:paraId="22068A9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F0A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7A4E" w14:textId="50546823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E64A" w14:textId="512BEF7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Sữa Việt Nam</w:t>
            </w:r>
          </w:p>
        </w:tc>
      </w:tr>
      <w:tr w:rsidR="008D7CD0" w:rsidRPr="008D7CD0" w14:paraId="2785FEE8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7C71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293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BDB" w14:textId="1D8E7F86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BD53" w14:textId="7EBF029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8D7CD0" w:rsidRPr="008D7CD0" w14:paraId="1619A5BD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D76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A0EC" w14:textId="00D3E6B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3ACC" w14:textId="5C472F2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8D7CD0" w:rsidRPr="008D7CD0" w14:paraId="283D9F1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0BD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27B1" w14:textId="31E802B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9855" w14:textId="2CBD2A35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8D7CD0" w:rsidRPr="008D7CD0" w14:paraId="545F0C3C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0CC4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A0E1" w14:textId="7008F32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C43C" w14:textId="2265902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Vạn Phát Hưng</w:t>
            </w:r>
          </w:p>
        </w:tc>
      </w:tr>
      <w:tr w:rsidR="008D7CD0" w:rsidRPr="008D7CD0" w14:paraId="02821EB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3CDA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55FC" w14:textId="2D576E8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F69" w14:textId="0E38D6E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8D7CD0" w:rsidRPr="008D7CD0" w14:paraId="3EA744B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8628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9C66" w14:textId="3599919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ED2A" w14:textId="5F74469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8D7CD0" w:rsidRPr="008D7CD0" w14:paraId="7FC4189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0B60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9E2" w14:textId="0AC51A2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8BEF" w14:textId="4688F0F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8D7CD0" w:rsidRPr="008D7CD0" w14:paraId="4BCABC23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CDEB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766E" w14:textId="0E91AA7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2D6E" w14:textId="05459CE8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Vincom Retail</w:t>
            </w:r>
          </w:p>
        </w:tc>
      </w:tr>
      <w:tr w:rsidR="008D7CD0" w:rsidRPr="008D7CD0" w14:paraId="24638EF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6933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53E" w14:textId="5AA1258E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FB97" w14:textId="732A980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8D7CD0" w:rsidRPr="008D7CD0" w14:paraId="6FEC2049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B18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88AA" w14:textId="4417C792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C3B1" w14:textId="5F50035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8D7CD0" w:rsidRPr="008D7CD0" w14:paraId="6982A16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793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4391" w14:textId="1B9C9ECF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C155" w14:textId="62853740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8D7CD0" w:rsidRPr="008D7CD0" w14:paraId="1C0AC9E2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0B1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305" w14:textId="2BA57A1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0CB9" w14:textId="064A07D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8D7CD0" w:rsidRPr="008D7CD0" w14:paraId="1B4E047A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B12D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EF87" w14:textId="611BBF7C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E244" w14:textId="008DE5F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Bất động sản Techcom Việt Nam</w:t>
            </w:r>
          </w:p>
        </w:tc>
      </w:tr>
      <w:tr w:rsidR="008D7CD0" w:rsidRPr="008D7CD0" w14:paraId="25CBFF40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7186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D3CF" w14:textId="5EBC207A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7389" w14:textId="7236C9CD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VFMVN30</w:t>
            </w:r>
          </w:p>
        </w:tc>
      </w:tr>
      <w:tr w:rsidR="008D7CD0" w:rsidRPr="008D7CD0" w14:paraId="5707D65F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01BC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7B6" w14:textId="3AE8AED7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F6B8" w14:textId="0B884134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VNX50</w:t>
            </w:r>
          </w:p>
        </w:tc>
      </w:tr>
      <w:tr w:rsidR="008D7CD0" w:rsidRPr="008D7CD0" w14:paraId="6FA06E21" w14:textId="77777777" w:rsidTr="008D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D912" w14:textId="77777777" w:rsidR="008D7CD0" w:rsidRPr="008D7CD0" w:rsidRDefault="008D7CD0" w:rsidP="008D7CD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6A38" w14:textId="053A2C3B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FUESSVFL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C8A6" w14:textId="23BF79B9" w:rsidR="008D7CD0" w:rsidRPr="008D7CD0" w:rsidRDefault="008D7CD0" w:rsidP="008D7CD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D7C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VNFIN LEAD</w:t>
            </w:r>
          </w:p>
        </w:tc>
      </w:tr>
    </w:tbl>
    <w:p w14:paraId="3853A7A7" w14:textId="1E9FDC5A" w:rsidR="00371C63" w:rsidRPr="00A07C2F" w:rsidRDefault="00371C63" w:rsidP="00732E8D">
      <w:pPr>
        <w:rPr>
          <w:rFonts w:asciiTheme="majorHAnsi" w:hAnsiTheme="majorHAnsi" w:cstheme="majorHAnsi"/>
          <w:b/>
          <w:sz w:val="22"/>
          <w:szCs w:val="22"/>
          <w:lang w:eastAsia="vi-VN"/>
        </w:rPr>
      </w:pPr>
    </w:p>
    <w:p w14:paraId="75D52B27" w14:textId="77777777" w:rsidR="00C510DF" w:rsidRPr="00A07C2F" w:rsidRDefault="00C510DF" w:rsidP="00732E8D">
      <w:pPr>
        <w:rPr>
          <w:rFonts w:asciiTheme="majorHAnsi" w:hAnsiTheme="majorHAnsi" w:cstheme="majorHAnsi"/>
          <w:b/>
          <w:sz w:val="22"/>
          <w:szCs w:val="22"/>
          <w:lang w:eastAsia="vi-VN"/>
        </w:rPr>
      </w:pPr>
    </w:p>
    <w:sectPr w:rsidR="00C510DF" w:rsidRPr="00A07C2F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BC7B" w14:textId="77777777" w:rsidR="004B171C" w:rsidRDefault="004B171C">
      <w:r>
        <w:separator/>
      </w:r>
    </w:p>
  </w:endnote>
  <w:endnote w:type="continuationSeparator" w:id="0">
    <w:p w14:paraId="161DD7E1" w14:textId="77777777" w:rsidR="004B171C" w:rsidRDefault="004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8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4A77D" w14:textId="5848F06C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434A4" w14:textId="77777777" w:rsidR="004B171C" w:rsidRDefault="004B171C">
      <w:r>
        <w:separator/>
      </w:r>
    </w:p>
  </w:footnote>
  <w:footnote w:type="continuationSeparator" w:id="0">
    <w:p w14:paraId="2DC7FAD0" w14:textId="77777777" w:rsidR="004B171C" w:rsidRDefault="004B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10DF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B84F60-7B5B-413A-9E86-8C27AF14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20255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4</cp:revision>
  <cp:lastPrinted>2020-01-08T06:45:00Z</cp:lastPrinted>
  <dcterms:created xsi:type="dcterms:W3CDTF">2020-10-07T10:12:00Z</dcterms:created>
  <dcterms:modified xsi:type="dcterms:W3CDTF">2020-10-07T10:30:00Z</dcterms:modified>
</cp:coreProperties>
</file>